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C2B967" w14:textId="77777777" w:rsidR="009D5B05" w:rsidRPr="0002444A" w:rsidRDefault="00FC30AB" w:rsidP="00011E14">
      <w:pPr>
        <w:pStyle w:val="a3"/>
        <w:ind w:firstLine="0"/>
        <w:jc w:val="center"/>
        <w:rPr>
          <w:w w:val="200"/>
          <w:szCs w:val="28"/>
          <w:lang w:val="ru-RU"/>
        </w:rPr>
      </w:pPr>
      <w:r>
        <w:rPr>
          <w:noProof/>
          <w:szCs w:val="28"/>
          <w:lang w:val="ru-RU"/>
        </w:rPr>
        <w:pict w14:anchorId="5B9B6C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ерб_2 copy" style="width:34.2pt;height:48pt;visibility:visible">
            <v:imagedata r:id="rId6" o:title="" gain="79922f"/>
            <o:lock v:ext="edit" aspectratio="f"/>
          </v:shape>
        </w:pict>
      </w:r>
    </w:p>
    <w:p w14:paraId="2B4F89F3" w14:textId="680624C8" w:rsidR="009D5B05" w:rsidRPr="00F56F64" w:rsidRDefault="009D5B05" w:rsidP="009D5B05">
      <w:pPr>
        <w:jc w:val="center"/>
        <w:rPr>
          <w:b/>
          <w:sz w:val="28"/>
          <w:szCs w:val="28"/>
        </w:rPr>
      </w:pPr>
      <w:r w:rsidRPr="00F56F64">
        <w:rPr>
          <w:b/>
          <w:sz w:val="28"/>
          <w:szCs w:val="28"/>
        </w:rPr>
        <w:t>ХОРОЛЬСЬКА МІСЬКА РАДА</w:t>
      </w:r>
    </w:p>
    <w:p w14:paraId="256BE77A" w14:textId="77777777" w:rsidR="009D5B05" w:rsidRPr="0002444A" w:rsidRDefault="009D5B05" w:rsidP="009D5B0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ЛУБЕНСЬКОГО РАЙОНУ </w:t>
      </w:r>
      <w:r w:rsidRPr="0002444A">
        <w:rPr>
          <w:b/>
          <w:sz w:val="28"/>
          <w:szCs w:val="28"/>
        </w:rPr>
        <w:t>ПОЛТАВСЬКОЇ ОБЛАСТІ</w:t>
      </w:r>
    </w:p>
    <w:p w14:paraId="379BEFA3" w14:textId="77777777" w:rsidR="009D5B05" w:rsidRPr="0023062F" w:rsidRDefault="009D5B05" w:rsidP="009D5B05">
      <w:pPr>
        <w:jc w:val="center"/>
        <w:rPr>
          <w:b/>
          <w:sz w:val="28"/>
          <w:szCs w:val="28"/>
        </w:rPr>
      </w:pPr>
    </w:p>
    <w:p w14:paraId="74452285" w14:textId="77777777" w:rsidR="00CA0384" w:rsidRPr="0023062F" w:rsidRDefault="00057F66" w:rsidP="00CA0384">
      <w:pPr>
        <w:jc w:val="center"/>
        <w:rPr>
          <w:sz w:val="28"/>
          <w:szCs w:val="28"/>
        </w:rPr>
      </w:pPr>
      <w:r w:rsidRPr="0023062F">
        <w:rPr>
          <w:sz w:val="28"/>
          <w:szCs w:val="28"/>
        </w:rPr>
        <w:t>в</w:t>
      </w:r>
      <w:r w:rsidR="00900F87" w:rsidRPr="0023062F">
        <w:rPr>
          <w:sz w:val="28"/>
          <w:szCs w:val="28"/>
        </w:rPr>
        <w:t>і</w:t>
      </w:r>
      <w:r w:rsidR="006374D6" w:rsidRPr="0023062F">
        <w:rPr>
          <w:sz w:val="28"/>
          <w:szCs w:val="28"/>
        </w:rPr>
        <w:t>с</w:t>
      </w:r>
      <w:r w:rsidR="00900F87" w:rsidRPr="0023062F">
        <w:rPr>
          <w:sz w:val="28"/>
          <w:szCs w:val="28"/>
        </w:rPr>
        <w:t>ім</w:t>
      </w:r>
      <w:r w:rsidRPr="0023062F">
        <w:rPr>
          <w:sz w:val="28"/>
          <w:szCs w:val="28"/>
        </w:rPr>
        <w:t xml:space="preserve">десят </w:t>
      </w:r>
      <w:r w:rsidR="004A7C57" w:rsidRPr="0023062F">
        <w:rPr>
          <w:sz w:val="28"/>
          <w:szCs w:val="28"/>
        </w:rPr>
        <w:t>третя</w:t>
      </w:r>
      <w:r w:rsidR="001468E4" w:rsidRPr="0023062F">
        <w:rPr>
          <w:sz w:val="28"/>
          <w:szCs w:val="28"/>
        </w:rPr>
        <w:t xml:space="preserve"> </w:t>
      </w:r>
      <w:r w:rsidR="00CA0384" w:rsidRPr="0023062F">
        <w:rPr>
          <w:sz w:val="28"/>
          <w:szCs w:val="28"/>
        </w:rPr>
        <w:t>сесі</w:t>
      </w:r>
      <w:r w:rsidR="002A605D" w:rsidRPr="0023062F">
        <w:rPr>
          <w:sz w:val="28"/>
          <w:szCs w:val="28"/>
        </w:rPr>
        <w:t>я</w:t>
      </w:r>
      <w:r w:rsidR="00CA0384" w:rsidRPr="0023062F">
        <w:rPr>
          <w:sz w:val="28"/>
          <w:szCs w:val="28"/>
        </w:rPr>
        <w:t xml:space="preserve"> восьмого скликання</w:t>
      </w:r>
    </w:p>
    <w:p w14:paraId="1B4A2E26" w14:textId="77777777" w:rsidR="00CA0384" w:rsidRPr="0023062F" w:rsidRDefault="00CA0384" w:rsidP="009D5B05">
      <w:pPr>
        <w:jc w:val="center"/>
        <w:rPr>
          <w:b/>
          <w:sz w:val="28"/>
          <w:szCs w:val="28"/>
        </w:rPr>
      </w:pPr>
    </w:p>
    <w:p w14:paraId="2E1DF4A9" w14:textId="46032F35" w:rsidR="00A83D7B" w:rsidRPr="0023062F" w:rsidRDefault="00D4776C" w:rsidP="0023062F">
      <w:pPr>
        <w:jc w:val="center"/>
        <w:rPr>
          <w:b/>
          <w:sz w:val="28"/>
          <w:szCs w:val="28"/>
        </w:rPr>
      </w:pPr>
      <w:r w:rsidRPr="00D4776C">
        <w:rPr>
          <w:b/>
          <w:color w:val="000000"/>
          <w:sz w:val="28"/>
          <w:szCs w:val="28"/>
        </w:rPr>
        <w:t>ПРОЄКТ</w:t>
      </w:r>
      <w:r w:rsidR="002A605D" w:rsidRPr="0023062F">
        <w:rPr>
          <w:b/>
          <w:sz w:val="28"/>
          <w:szCs w:val="28"/>
        </w:rPr>
        <w:t xml:space="preserve"> </w:t>
      </w:r>
      <w:r w:rsidR="009D5B05" w:rsidRPr="0023062F">
        <w:rPr>
          <w:b/>
          <w:sz w:val="28"/>
          <w:szCs w:val="28"/>
        </w:rPr>
        <w:t>РІШЕННЯ</w:t>
      </w:r>
    </w:p>
    <w:p w14:paraId="4E3FB0B7" w14:textId="39882836" w:rsidR="009D5B05" w:rsidRPr="003E5CC9" w:rsidRDefault="0023062F" w:rsidP="009D5B05">
      <w:pPr>
        <w:pStyle w:val="7"/>
        <w:spacing w:before="240"/>
        <w:ind w:right="-57"/>
        <w:jc w:val="both"/>
        <w:rPr>
          <w:w w:val="150"/>
          <w:sz w:val="28"/>
          <w:szCs w:val="28"/>
        </w:rPr>
      </w:pPr>
      <w:r>
        <w:rPr>
          <w:sz w:val="28"/>
          <w:szCs w:val="28"/>
        </w:rPr>
        <w:t xml:space="preserve">19 </w:t>
      </w:r>
      <w:r w:rsidR="004A7C57">
        <w:rPr>
          <w:sz w:val="28"/>
          <w:szCs w:val="28"/>
        </w:rPr>
        <w:t>червня</w:t>
      </w:r>
      <w:r w:rsidR="007D4197">
        <w:rPr>
          <w:sz w:val="28"/>
          <w:szCs w:val="28"/>
        </w:rPr>
        <w:t xml:space="preserve"> 202</w:t>
      </w:r>
      <w:r w:rsidR="003D343B">
        <w:rPr>
          <w:sz w:val="28"/>
          <w:szCs w:val="28"/>
        </w:rPr>
        <w:t>6</w:t>
      </w:r>
      <w:r w:rsidR="009D5B05" w:rsidRPr="003E5CC9">
        <w:rPr>
          <w:sz w:val="28"/>
          <w:szCs w:val="28"/>
        </w:rPr>
        <w:t xml:space="preserve"> року</w:t>
      </w:r>
      <w:r w:rsidR="009D5B05" w:rsidRPr="003E5CC9">
        <w:rPr>
          <w:sz w:val="28"/>
          <w:szCs w:val="28"/>
        </w:rPr>
        <w:tab/>
        <w:t xml:space="preserve">                </w:t>
      </w:r>
      <w:r w:rsidR="009D5B05" w:rsidRPr="003E5CC9">
        <w:rPr>
          <w:sz w:val="28"/>
          <w:szCs w:val="28"/>
        </w:rPr>
        <w:tab/>
        <w:t xml:space="preserve">                            </w:t>
      </w:r>
      <w:r w:rsidR="00DF1488">
        <w:rPr>
          <w:sz w:val="28"/>
          <w:szCs w:val="28"/>
        </w:rPr>
        <w:t xml:space="preserve">                              </w:t>
      </w:r>
      <w:r w:rsidR="009D5B05" w:rsidRPr="003E5CC9">
        <w:rPr>
          <w:sz w:val="28"/>
          <w:szCs w:val="28"/>
        </w:rPr>
        <w:t xml:space="preserve"> </w:t>
      </w:r>
      <w:r w:rsidR="003622F7" w:rsidRPr="003E5CC9">
        <w:rPr>
          <w:sz w:val="28"/>
          <w:szCs w:val="28"/>
        </w:rPr>
        <w:t xml:space="preserve"> </w:t>
      </w:r>
      <w:r w:rsidR="00A05E00">
        <w:rPr>
          <w:sz w:val="28"/>
          <w:szCs w:val="28"/>
        </w:rPr>
        <w:tab/>
      </w:r>
      <w:r w:rsidR="00567D33">
        <w:rPr>
          <w:sz w:val="28"/>
          <w:szCs w:val="28"/>
        </w:rPr>
        <w:t xml:space="preserve">     </w:t>
      </w:r>
      <w:r w:rsidR="009D5B05" w:rsidRPr="003E5CC9">
        <w:rPr>
          <w:sz w:val="28"/>
          <w:szCs w:val="28"/>
        </w:rPr>
        <w:t>№</w:t>
      </w:r>
      <w:r w:rsidR="00791484">
        <w:rPr>
          <w:sz w:val="28"/>
          <w:szCs w:val="28"/>
        </w:rPr>
        <w:t xml:space="preserve"> </w:t>
      </w:r>
    </w:p>
    <w:p w14:paraId="7C6B3498" w14:textId="77777777" w:rsidR="00011E14" w:rsidRDefault="00011E14" w:rsidP="008D2C1B">
      <w:pPr>
        <w:tabs>
          <w:tab w:val="left" w:pos="4860"/>
        </w:tabs>
        <w:ind w:right="5858"/>
        <w:jc w:val="both"/>
        <w:rPr>
          <w:bCs/>
          <w:sz w:val="28"/>
          <w:szCs w:val="28"/>
        </w:rPr>
      </w:pPr>
    </w:p>
    <w:p w14:paraId="37CD9C70" w14:textId="77777777" w:rsidR="00A83D7B" w:rsidRPr="00933F44" w:rsidRDefault="00A83D7B" w:rsidP="008D2C1B">
      <w:pPr>
        <w:tabs>
          <w:tab w:val="left" w:pos="4860"/>
        </w:tabs>
        <w:ind w:right="5858"/>
        <w:jc w:val="both"/>
        <w:rPr>
          <w:bCs/>
          <w:sz w:val="28"/>
          <w:szCs w:val="28"/>
        </w:rPr>
      </w:pPr>
    </w:p>
    <w:p w14:paraId="65F739D8" w14:textId="77777777" w:rsidR="00612C5F" w:rsidRPr="003E5CC9" w:rsidRDefault="00612C5F" w:rsidP="00BB55D0">
      <w:pPr>
        <w:tabs>
          <w:tab w:val="left" w:pos="4860"/>
        </w:tabs>
        <w:ind w:right="5138"/>
        <w:jc w:val="both"/>
        <w:rPr>
          <w:bCs/>
          <w:sz w:val="28"/>
        </w:rPr>
      </w:pPr>
      <w:r w:rsidRPr="003E5CC9">
        <w:rPr>
          <w:bCs/>
          <w:sz w:val="28"/>
        </w:rPr>
        <w:t xml:space="preserve">Про </w:t>
      </w:r>
      <w:r w:rsidR="005C69E1">
        <w:rPr>
          <w:bCs/>
          <w:sz w:val="28"/>
        </w:rPr>
        <w:t>розгляд заяв гр.Кратенка М.В.</w:t>
      </w:r>
    </w:p>
    <w:p w14:paraId="58730668" w14:textId="77777777" w:rsidR="00A83D7B" w:rsidRDefault="00A83D7B" w:rsidP="00612C5F">
      <w:pPr>
        <w:pStyle w:val="a4"/>
        <w:ind w:left="0" w:firstLine="570"/>
        <w:rPr>
          <w:szCs w:val="28"/>
        </w:rPr>
      </w:pPr>
    </w:p>
    <w:p w14:paraId="1409B08B" w14:textId="77777777" w:rsidR="0023062F" w:rsidRPr="00933F44" w:rsidRDefault="0023062F" w:rsidP="00612C5F">
      <w:pPr>
        <w:pStyle w:val="a4"/>
        <w:ind w:left="0" w:firstLine="570"/>
        <w:rPr>
          <w:szCs w:val="28"/>
        </w:rPr>
      </w:pPr>
    </w:p>
    <w:p w14:paraId="4FC9B60C" w14:textId="77777777" w:rsidR="00011E14" w:rsidRDefault="00FA1488" w:rsidP="00011E14">
      <w:pPr>
        <w:pStyle w:val="a4"/>
        <w:ind w:left="0" w:firstLine="720"/>
        <w:rPr>
          <w:b/>
          <w:szCs w:val="28"/>
        </w:rPr>
      </w:pPr>
      <w:r>
        <w:rPr>
          <w:szCs w:val="28"/>
        </w:rPr>
        <w:t>Відповідно</w:t>
      </w:r>
      <w:r w:rsidRPr="00675E8A">
        <w:rPr>
          <w:szCs w:val="28"/>
        </w:rPr>
        <w:t xml:space="preserve"> </w:t>
      </w:r>
      <w:r w:rsidR="00791484">
        <w:rPr>
          <w:szCs w:val="28"/>
        </w:rPr>
        <w:t xml:space="preserve">до </w:t>
      </w:r>
      <w:r>
        <w:rPr>
          <w:szCs w:val="28"/>
        </w:rPr>
        <w:t xml:space="preserve">статей </w:t>
      </w:r>
      <w:r w:rsidR="00F47D32">
        <w:t>12,</w:t>
      </w:r>
      <w:r w:rsidR="00BB55D0" w:rsidRPr="00BB55D0">
        <w:t xml:space="preserve"> </w:t>
      </w:r>
      <w:r w:rsidR="00141641">
        <w:t>3</w:t>
      </w:r>
      <w:r w:rsidR="008645A1">
        <w:t>6</w:t>
      </w:r>
      <w:r w:rsidR="00141641">
        <w:t xml:space="preserve">, </w:t>
      </w:r>
      <w:r w:rsidR="0085462C">
        <w:t xml:space="preserve">79-1, </w:t>
      </w:r>
      <w:r w:rsidR="008645A1">
        <w:rPr>
          <w:szCs w:val="28"/>
        </w:rPr>
        <w:t xml:space="preserve">93, 122, 123, 124, 134 </w:t>
      </w:r>
      <w:r w:rsidRPr="00736231">
        <w:rPr>
          <w:szCs w:val="28"/>
        </w:rPr>
        <w:t xml:space="preserve">Земельного </w:t>
      </w:r>
      <w:r w:rsidR="008260DC">
        <w:rPr>
          <w:szCs w:val="28"/>
        </w:rPr>
        <w:t>к</w:t>
      </w:r>
      <w:r w:rsidRPr="00736231">
        <w:rPr>
          <w:szCs w:val="28"/>
        </w:rPr>
        <w:t>одексу України</w:t>
      </w:r>
      <w:r w:rsidR="008260DC">
        <w:rPr>
          <w:szCs w:val="28"/>
        </w:rPr>
        <w:t>,</w:t>
      </w:r>
      <w:r w:rsidRPr="00736231">
        <w:rPr>
          <w:szCs w:val="28"/>
        </w:rPr>
        <w:t xml:space="preserve"> </w:t>
      </w:r>
      <w:r>
        <w:rPr>
          <w:szCs w:val="28"/>
        </w:rPr>
        <w:t xml:space="preserve">пункту 34 </w:t>
      </w:r>
      <w:r w:rsidR="002264E9">
        <w:rPr>
          <w:szCs w:val="28"/>
        </w:rPr>
        <w:t xml:space="preserve">частини 1 </w:t>
      </w:r>
      <w:r>
        <w:rPr>
          <w:szCs w:val="28"/>
        </w:rPr>
        <w:t>статті 26 Закону України «Про мі</w:t>
      </w:r>
      <w:r w:rsidR="00FE53A1">
        <w:rPr>
          <w:szCs w:val="28"/>
        </w:rPr>
        <w:t>сце</w:t>
      </w:r>
      <w:r w:rsidR="007A7AC8">
        <w:rPr>
          <w:szCs w:val="28"/>
        </w:rPr>
        <w:t xml:space="preserve">ве самоврядування в </w:t>
      </w:r>
      <w:r w:rsidR="00BB55D0">
        <w:rPr>
          <w:szCs w:val="28"/>
        </w:rPr>
        <w:t>Україні»,</w:t>
      </w:r>
      <w:r w:rsidR="007A7AC8">
        <w:rPr>
          <w:szCs w:val="28"/>
        </w:rPr>
        <w:t xml:space="preserve"> </w:t>
      </w:r>
      <w:r w:rsidR="00D71F2B" w:rsidRPr="00F00961">
        <w:t>Закону України «</w:t>
      </w:r>
      <w:r w:rsidR="00D71F2B" w:rsidRPr="00F00961">
        <w:rPr>
          <w:bCs/>
          <w:szCs w:val="28"/>
          <w:shd w:val="clear" w:color="auto" w:fill="FFFFFF"/>
        </w:rPr>
        <w:t xml:space="preserve">Про </w:t>
      </w:r>
      <w:r w:rsidR="00A83D7B">
        <w:rPr>
          <w:bCs/>
          <w:szCs w:val="28"/>
          <w:shd w:val="clear" w:color="auto" w:fill="FFFFFF"/>
        </w:rPr>
        <w:t>землеустрій</w:t>
      </w:r>
      <w:r w:rsidR="00D71F2B" w:rsidRPr="00F00961">
        <w:t>»</w:t>
      </w:r>
      <w:r w:rsidR="00D71F2B">
        <w:t xml:space="preserve">, </w:t>
      </w:r>
      <w:r w:rsidR="002A605D">
        <w:t xml:space="preserve">розглянувши заяви </w:t>
      </w:r>
      <w:r w:rsidR="00A83D7B">
        <w:t>і</w:t>
      </w:r>
      <w:r w:rsidR="00A83D7B">
        <w:rPr>
          <w:szCs w:val="28"/>
        </w:rPr>
        <w:t xml:space="preserve"> додані документи</w:t>
      </w:r>
      <w:r w:rsidR="00A83D7B">
        <w:t xml:space="preserve"> </w:t>
      </w:r>
      <w:r w:rsidR="00A83D7B">
        <w:rPr>
          <w:bCs/>
        </w:rPr>
        <w:t>гр.Кратенка Михайла Володимировича</w:t>
      </w:r>
      <w:r w:rsidR="00A83D7B" w:rsidRPr="00951B45">
        <w:rPr>
          <w:szCs w:val="28"/>
        </w:rPr>
        <w:t xml:space="preserve"> </w:t>
      </w:r>
      <w:r w:rsidR="00A83D7B">
        <w:rPr>
          <w:szCs w:val="28"/>
        </w:rPr>
        <w:t xml:space="preserve">(Полтавська область, Лубенський район, м.Хорол, вул.Незалежності, 94 кв. 14) </w:t>
      </w:r>
      <w:r w:rsidR="00423E2B">
        <w:rPr>
          <w:szCs w:val="28"/>
        </w:rPr>
        <w:t>та враховуючи рекомендаці</w:t>
      </w:r>
      <w:r w:rsidR="00796F99">
        <w:rPr>
          <w:szCs w:val="28"/>
        </w:rPr>
        <w:t>ї</w:t>
      </w:r>
      <w:r w:rsidR="00423E2B">
        <w:rPr>
          <w:szCs w:val="28"/>
        </w:rPr>
        <w:t xml:space="preserve"> </w:t>
      </w:r>
      <w:r w:rsidR="00423E2B" w:rsidRPr="001330BF">
        <w:rPr>
          <w:szCs w:val="28"/>
        </w:rPr>
        <w:t>постійн</w:t>
      </w:r>
      <w:r w:rsidR="00423E2B">
        <w:rPr>
          <w:szCs w:val="28"/>
        </w:rPr>
        <w:t>ої</w:t>
      </w:r>
      <w:r w:rsidR="00423E2B" w:rsidRPr="001330BF">
        <w:rPr>
          <w:szCs w:val="28"/>
        </w:rPr>
        <w:t xml:space="preserve"> комісі</w:t>
      </w:r>
      <w:r w:rsidR="00423E2B">
        <w:rPr>
          <w:szCs w:val="28"/>
        </w:rPr>
        <w:t>ї</w:t>
      </w:r>
      <w:r w:rsidR="00423E2B" w:rsidRPr="001330BF">
        <w:rPr>
          <w:szCs w:val="28"/>
        </w:rPr>
        <w:t xml:space="preserve"> з питань земельних відносин, екології, містобудування, агропромислового розвитку, архітектури та цивільного захисту населення</w:t>
      </w:r>
      <w:r w:rsidR="00423E2B">
        <w:rPr>
          <w:szCs w:val="28"/>
        </w:rPr>
        <w:t xml:space="preserve">, </w:t>
      </w:r>
      <w:r w:rsidR="00423E2B" w:rsidRPr="008964D1">
        <w:rPr>
          <w:szCs w:val="28"/>
        </w:rPr>
        <w:t>міська рада</w:t>
      </w:r>
    </w:p>
    <w:p w14:paraId="0859C447" w14:textId="77777777" w:rsidR="00011E14" w:rsidRPr="000771F1" w:rsidRDefault="00011E14" w:rsidP="00011E14">
      <w:pPr>
        <w:pStyle w:val="a4"/>
        <w:ind w:left="0" w:firstLine="720"/>
        <w:rPr>
          <w:b/>
          <w:sz w:val="20"/>
          <w:szCs w:val="20"/>
        </w:rPr>
      </w:pPr>
    </w:p>
    <w:p w14:paraId="76CB8A11" w14:textId="77777777" w:rsidR="008260DC" w:rsidRPr="003E5CC9" w:rsidRDefault="00011E14" w:rsidP="00957AE8">
      <w:pPr>
        <w:pStyle w:val="a4"/>
        <w:ind w:left="0"/>
        <w:rPr>
          <w:szCs w:val="28"/>
        </w:rPr>
      </w:pPr>
      <w:r w:rsidRPr="003E5CC9">
        <w:rPr>
          <w:szCs w:val="28"/>
        </w:rPr>
        <w:t>ВИРІШИЛА:</w:t>
      </w:r>
    </w:p>
    <w:p w14:paraId="797CA9CE" w14:textId="77777777" w:rsidR="00612C5F" w:rsidRPr="000771F1" w:rsidRDefault="00612C5F" w:rsidP="00011E14">
      <w:pPr>
        <w:pStyle w:val="a4"/>
        <w:ind w:left="0" w:firstLine="720"/>
        <w:rPr>
          <w:sz w:val="20"/>
          <w:szCs w:val="20"/>
        </w:rPr>
      </w:pPr>
    </w:p>
    <w:p w14:paraId="3E8B38F3" w14:textId="77777777" w:rsidR="00014DC7" w:rsidRDefault="00014DC7" w:rsidP="00011E14">
      <w:pPr>
        <w:ind w:right="-57" w:firstLine="720"/>
        <w:jc w:val="both"/>
        <w:rPr>
          <w:sz w:val="28"/>
        </w:rPr>
      </w:pPr>
      <w:r w:rsidRPr="00957AE8">
        <w:rPr>
          <w:sz w:val="28"/>
          <w:szCs w:val="28"/>
        </w:rPr>
        <w:t>1.</w:t>
      </w:r>
      <w:r>
        <w:rPr>
          <w:b/>
          <w:sz w:val="28"/>
          <w:szCs w:val="28"/>
        </w:rPr>
        <w:t xml:space="preserve"> </w:t>
      </w:r>
      <w:r w:rsidR="00141641">
        <w:rPr>
          <w:sz w:val="28"/>
        </w:rPr>
        <w:t xml:space="preserve">Дати дозвіл </w:t>
      </w:r>
      <w:r w:rsidR="003A7D5D">
        <w:rPr>
          <w:sz w:val="28"/>
        </w:rPr>
        <w:t>гр</w:t>
      </w:r>
      <w:r w:rsidR="00A83D7B">
        <w:rPr>
          <w:sz w:val="28"/>
        </w:rPr>
        <w:t>.Кратенку Михайлу Володимировичу</w:t>
      </w:r>
      <w:r w:rsidR="003A7D5D">
        <w:rPr>
          <w:sz w:val="28"/>
        </w:rPr>
        <w:t xml:space="preserve"> </w:t>
      </w:r>
      <w:r w:rsidR="00141641">
        <w:rPr>
          <w:sz w:val="28"/>
        </w:rPr>
        <w:t>на розробку</w:t>
      </w:r>
      <w:r>
        <w:rPr>
          <w:sz w:val="28"/>
        </w:rPr>
        <w:t xml:space="preserve"> </w:t>
      </w:r>
      <w:r w:rsidRPr="00014DC7">
        <w:rPr>
          <w:sz w:val="28"/>
          <w:szCs w:val="28"/>
        </w:rPr>
        <w:t>проєкт</w:t>
      </w:r>
      <w:r w:rsidR="00141641">
        <w:rPr>
          <w:sz w:val="28"/>
          <w:szCs w:val="28"/>
        </w:rPr>
        <w:t>ів</w:t>
      </w:r>
      <w:r w:rsidRPr="00014DC7">
        <w:rPr>
          <w:sz w:val="28"/>
          <w:szCs w:val="28"/>
        </w:rPr>
        <w:t xml:space="preserve"> землеустрою щодо відведення земельн</w:t>
      </w:r>
      <w:r>
        <w:rPr>
          <w:sz w:val="28"/>
          <w:szCs w:val="28"/>
        </w:rPr>
        <w:t>их</w:t>
      </w:r>
      <w:r w:rsidRPr="00014DC7">
        <w:rPr>
          <w:sz w:val="28"/>
          <w:szCs w:val="28"/>
        </w:rPr>
        <w:t xml:space="preserve"> ділян</w:t>
      </w:r>
      <w:r>
        <w:rPr>
          <w:sz w:val="28"/>
          <w:szCs w:val="28"/>
        </w:rPr>
        <w:t>о</w:t>
      </w:r>
      <w:r w:rsidRPr="00014DC7">
        <w:rPr>
          <w:sz w:val="28"/>
          <w:szCs w:val="28"/>
        </w:rPr>
        <w:t xml:space="preserve">к </w:t>
      </w:r>
      <w:r w:rsidR="00A83D7B">
        <w:rPr>
          <w:sz w:val="28"/>
        </w:rPr>
        <w:t xml:space="preserve">(згідно додатку) </w:t>
      </w:r>
      <w:r w:rsidR="008645A1">
        <w:rPr>
          <w:sz w:val="28"/>
        </w:rPr>
        <w:t>для надання в оренду</w:t>
      </w:r>
      <w:r w:rsidR="00A83D7B">
        <w:rPr>
          <w:sz w:val="28"/>
        </w:rPr>
        <w:t>, з цільовим призначенням:</w:t>
      </w:r>
      <w:r w:rsidR="00141641">
        <w:rPr>
          <w:sz w:val="28"/>
        </w:rPr>
        <w:t xml:space="preserve"> </w:t>
      </w:r>
      <w:r w:rsidR="00A83D7B">
        <w:rPr>
          <w:sz w:val="28"/>
        </w:rPr>
        <w:t xml:space="preserve">для городництва (КВЦПЗД – 01.07), які знаходяться: за межами населених пунктів </w:t>
      </w:r>
      <w:r>
        <w:rPr>
          <w:sz w:val="28"/>
        </w:rPr>
        <w:t xml:space="preserve">на території Хорольської міської ради </w:t>
      </w:r>
      <w:r w:rsidR="00A83D7B">
        <w:rPr>
          <w:sz w:val="28"/>
        </w:rPr>
        <w:t>Лубенського району Полтавської області.</w:t>
      </w:r>
      <w:r>
        <w:rPr>
          <w:sz w:val="28"/>
        </w:rPr>
        <w:t xml:space="preserve"> </w:t>
      </w:r>
    </w:p>
    <w:p w14:paraId="7E149884" w14:textId="77777777" w:rsidR="00014DC7" w:rsidRPr="00A83D7B" w:rsidRDefault="00014DC7" w:rsidP="00011E14">
      <w:pPr>
        <w:ind w:right="-57" w:firstLine="720"/>
        <w:jc w:val="both"/>
        <w:rPr>
          <w:sz w:val="12"/>
          <w:szCs w:val="12"/>
        </w:rPr>
      </w:pPr>
    </w:p>
    <w:p w14:paraId="772C02C6" w14:textId="77777777" w:rsidR="00014DC7" w:rsidRDefault="00014DC7" w:rsidP="00011E14">
      <w:pPr>
        <w:ind w:right="-57" w:firstLine="720"/>
        <w:jc w:val="both"/>
        <w:rPr>
          <w:sz w:val="28"/>
        </w:rPr>
      </w:pPr>
      <w:r w:rsidRPr="00957AE8">
        <w:rPr>
          <w:sz w:val="28"/>
        </w:rPr>
        <w:t>2.</w:t>
      </w:r>
      <w:r>
        <w:rPr>
          <w:b/>
          <w:sz w:val="28"/>
        </w:rPr>
        <w:t xml:space="preserve"> </w:t>
      </w:r>
      <w:r w:rsidR="00A22A34">
        <w:rPr>
          <w:sz w:val="28"/>
          <w:szCs w:val="28"/>
        </w:rPr>
        <w:t>Рекомендувати</w:t>
      </w:r>
      <w:r w:rsidR="00141641">
        <w:rPr>
          <w:sz w:val="28"/>
          <w:szCs w:val="28"/>
        </w:rPr>
        <w:t xml:space="preserve"> </w:t>
      </w:r>
      <w:r w:rsidR="00A83D7B">
        <w:rPr>
          <w:sz w:val="28"/>
        </w:rPr>
        <w:t xml:space="preserve">гр.Кратенку Михайлу Володимировичу </w:t>
      </w:r>
      <w:r w:rsidR="00141641">
        <w:rPr>
          <w:sz w:val="28"/>
          <w:szCs w:val="28"/>
        </w:rPr>
        <w:t>розроб</w:t>
      </w:r>
      <w:r w:rsidR="003A7D5D">
        <w:rPr>
          <w:sz w:val="28"/>
          <w:szCs w:val="28"/>
        </w:rPr>
        <w:t>лені</w:t>
      </w:r>
      <w:r w:rsidR="00141641">
        <w:rPr>
          <w:sz w:val="28"/>
          <w:szCs w:val="28"/>
        </w:rPr>
        <w:t xml:space="preserve"> про</w:t>
      </w:r>
      <w:r w:rsidR="008645A1">
        <w:rPr>
          <w:sz w:val="28"/>
          <w:szCs w:val="28"/>
        </w:rPr>
        <w:t>є</w:t>
      </w:r>
      <w:r w:rsidR="00141641">
        <w:rPr>
          <w:sz w:val="28"/>
          <w:szCs w:val="28"/>
        </w:rPr>
        <w:t xml:space="preserve">кти землеустрою на </w:t>
      </w:r>
      <w:r w:rsidR="003A7D5D">
        <w:rPr>
          <w:sz w:val="28"/>
          <w:szCs w:val="28"/>
        </w:rPr>
        <w:t>земельні ділянки</w:t>
      </w:r>
      <w:r w:rsidR="00141641">
        <w:rPr>
          <w:sz w:val="28"/>
          <w:szCs w:val="28"/>
        </w:rPr>
        <w:t xml:space="preserve"> </w:t>
      </w:r>
      <w:r w:rsidR="00A83D7B">
        <w:rPr>
          <w:sz w:val="28"/>
        </w:rPr>
        <w:t xml:space="preserve">(згідно додатку), </w:t>
      </w:r>
      <w:r w:rsidR="00141641">
        <w:rPr>
          <w:sz w:val="28"/>
          <w:szCs w:val="28"/>
        </w:rPr>
        <w:t>п</w:t>
      </w:r>
      <w:r w:rsidR="00A22A34">
        <w:rPr>
          <w:sz w:val="28"/>
          <w:szCs w:val="28"/>
        </w:rPr>
        <w:t>одати</w:t>
      </w:r>
      <w:r w:rsidR="00141641">
        <w:rPr>
          <w:sz w:val="28"/>
          <w:szCs w:val="28"/>
        </w:rPr>
        <w:t xml:space="preserve"> на сесію міської ради для розгляду та затвердження і </w:t>
      </w:r>
      <w:r w:rsidR="00A22A34">
        <w:rPr>
          <w:sz w:val="28"/>
          <w:szCs w:val="28"/>
        </w:rPr>
        <w:t>передачі</w:t>
      </w:r>
      <w:r w:rsidR="00141641">
        <w:rPr>
          <w:sz w:val="28"/>
          <w:szCs w:val="28"/>
        </w:rPr>
        <w:t xml:space="preserve"> земельних ділянок </w:t>
      </w:r>
      <w:r w:rsidR="008645A1">
        <w:rPr>
          <w:sz w:val="28"/>
          <w:szCs w:val="28"/>
        </w:rPr>
        <w:t>в оренду</w:t>
      </w:r>
      <w:r>
        <w:rPr>
          <w:sz w:val="28"/>
        </w:rPr>
        <w:t>.</w:t>
      </w:r>
    </w:p>
    <w:p w14:paraId="6E736BD3" w14:textId="77777777" w:rsidR="00A83D7B" w:rsidRPr="00A83D7B" w:rsidRDefault="00A83D7B" w:rsidP="00011E14">
      <w:pPr>
        <w:ind w:right="-57" w:firstLine="720"/>
        <w:jc w:val="both"/>
        <w:rPr>
          <w:sz w:val="12"/>
          <w:szCs w:val="12"/>
        </w:rPr>
      </w:pPr>
    </w:p>
    <w:p w14:paraId="5CFC6E45" w14:textId="77777777" w:rsidR="000771F1" w:rsidRDefault="00014DC7" w:rsidP="00011E14">
      <w:pPr>
        <w:ind w:right="-57" w:firstLine="720"/>
        <w:jc w:val="both"/>
        <w:rPr>
          <w:b/>
          <w:sz w:val="28"/>
          <w:szCs w:val="28"/>
        </w:rPr>
      </w:pPr>
      <w:r w:rsidRPr="00957AE8">
        <w:rPr>
          <w:sz w:val="28"/>
          <w:szCs w:val="28"/>
        </w:rPr>
        <w:t>3.</w:t>
      </w:r>
      <w:r>
        <w:rPr>
          <w:b/>
          <w:sz w:val="28"/>
          <w:szCs w:val="28"/>
        </w:rPr>
        <w:t xml:space="preserve"> </w:t>
      </w:r>
      <w:r w:rsidR="000771F1" w:rsidRPr="00561CCF">
        <w:rPr>
          <w:sz w:val="28"/>
          <w:szCs w:val="28"/>
        </w:rPr>
        <w:t>Інформувати</w:t>
      </w:r>
      <w:r w:rsidR="000771F1">
        <w:rPr>
          <w:b/>
          <w:sz w:val="28"/>
          <w:szCs w:val="28"/>
        </w:rPr>
        <w:t xml:space="preserve"> </w:t>
      </w:r>
      <w:r w:rsidR="00A83D7B">
        <w:rPr>
          <w:sz w:val="28"/>
        </w:rPr>
        <w:t xml:space="preserve">гр.Кратенка Михайла Володимировича </w:t>
      </w:r>
      <w:r w:rsidR="000771F1">
        <w:rPr>
          <w:sz w:val="28"/>
        </w:rPr>
        <w:t>про те, що використання земельної ділянки без право</w:t>
      </w:r>
      <w:r w:rsidR="00606383">
        <w:rPr>
          <w:sz w:val="28"/>
        </w:rPr>
        <w:t>вст</w:t>
      </w:r>
      <w:r w:rsidR="000771F1">
        <w:rPr>
          <w:sz w:val="28"/>
        </w:rPr>
        <w:t>ановлю</w:t>
      </w:r>
      <w:r w:rsidR="00606383">
        <w:rPr>
          <w:sz w:val="28"/>
        </w:rPr>
        <w:t>ю</w:t>
      </w:r>
      <w:r w:rsidR="000771F1">
        <w:rPr>
          <w:sz w:val="28"/>
        </w:rPr>
        <w:t>чих документів на неї та без здійснення Державної реєстрації права оренди, буде порушенням вимог чинного законодавства та тягне за собою адміністративну чи кримінальну відповідальність.</w:t>
      </w:r>
    </w:p>
    <w:p w14:paraId="5B1F2734" w14:textId="77777777" w:rsidR="00A83D7B" w:rsidRPr="00A83D7B" w:rsidRDefault="00A83D7B" w:rsidP="00011E14">
      <w:pPr>
        <w:ind w:right="-57" w:firstLine="720"/>
        <w:jc w:val="both"/>
        <w:rPr>
          <w:sz w:val="12"/>
          <w:szCs w:val="12"/>
        </w:rPr>
      </w:pPr>
    </w:p>
    <w:p w14:paraId="552FE36F" w14:textId="77777777" w:rsidR="00014DC7" w:rsidRDefault="000771F1" w:rsidP="00011E14">
      <w:pPr>
        <w:ind w:right="-57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014DC7" w:rsidRPr="009550ED">
        <w:rPr>
          <w:sz w:val="28"/>
          <w:szCs w:val="28"/>
        </w:rPr>
        <w:t xml:space="preserve">Контроль за виконанням рішення покласти на </w:t>
      </w:r>
      <w:r w:rsidR="00014DC7">
        <w:rPr>
          <w:sz w:val="28"/>
          <w:szCs w:val="28"/>
        </w:rPr>
        <w:t xml:space="preserve">постійну комісію </w:t>
      </w:r>
      <w:r w:rsidR="00014DC7" w:rsidRPr="004306AF">
        <w:rPr>
          <w:sz w:val="28"/>
          <w:szCs w:val="28"/>
        </w:rPr>
        <w:t>з питань земельних відносин, екології, містобудування, агропромислового розвитку, архітектури та цивільного захисту населення.</w:t>
      </w:r>
    </w:p>
    <w:p w14:paraId="29350898" w14:textId="77777777" w:rsidR="00933F44" w:rsidRPr="00A83D7B" w:rsidRDefault="00933F44" w:rsidP="003B34FE">
      <w:pPr>
        <w:ind w:right="-57"/>
      </w:pPr>
    </w:p>
    <w:p w14:paraId="72977EF1" w14:textId="77777777" w:rsidR="00A83D7B" w:rsidRPr="00A83D7B" w:rsidRDefault="00A83D7B" w:rsidP="003B34FE">
      <w:pPr>
        <w:ind w:right="-57"/>
      </w:pPr>
    </w:p>
    <w:p w14:paraId="38EDC795" w14:textId="77777777" w:rsidR="00A83D7B" w:rsidRPr="00A83D7B" w:rsidRDefault="00A83D7B" w:rsidP="003B34FE">
      <w:pPr>
        <w:ind w:right="-57"/>
      </w:pPr>
    </w:p>
    <w:p w14:paraId="150E657D" w14:textId="77777777" w:rsidR="00371BF9" w:rsidRDefault="002A605D" w:rsidP="003B34FE">
      <w:pPr>
        <w:ind w:right="-57"/>
        <w:rPr>
          <w:sz w:val="28"/>
        </w:rPr>
      </w:pPr>
      <w:r>
        <w:rPr>
          <w:sz w:val="28"/>
        </w:rPr>
        <w:t>М</w:t>
      </w:r>
      <w:r w:rsidR="002D69C5">
        <w:rPr>
          <w:sz w:val="28"/>
        </w:rPr>
        <w:t>і</w:t>
      </w:r>
      <w:r w:rsidR="00371BF9">
        <w:rPr>
          <w:sz w:val="28"/>
        </w:rPr>
        <w:t>ськ</w:t>
      </w:r>
      <w:r>
        <w:rPr>
          <w:sz w:val="28"/>
        </w:rPr>
        <w:t>ий</w:t>
      </w:r>
      <w:r w:rsidR="00371BF9">
        <w:rPr>
          <w:sz w:val="28"/>
        </w:rPr>
        <w:t xml:space="preserve"> голов</w:t>
      </w:r>
      <w:r>
        <w:rPr>
          <w:sz w:val="28"/>
        </w:rPr>
        <w:t>а</w:t>
      </w:r>
      <w:r w:rsidR="00371BF9">
        <w:rPr>
          <w:sz w:val="28"/>
        </w:rPr>
        <w:t xml:space="preserve">       </w:t>
      </w:r>
      <w:r w:rsidR="002D69C5">
        <w:rPr>
          <w:sz w:val="28"/>
        </w:rPr>
        <w:t xml:space="preserve">             </w:t>
      </w:r>
      <w:r w:rsidR="00371BF9">
        <w:rPr>
          <w:sz w:val="28"/>
        </w:rPr>
        <w:t xml:space="preserve">     </w:t>
      </w:r>
      <w:r w:rsidR="00A737F0">
        <w:rPr>
          <w:sz w:val="28"/>
        </w:rPr>
        <w:t xml:space="preserve">        </w:t>
      </w:r>
      <w:r w:rsidR="00371BF9">
        <w:rPr>
          <w:sz w:val="28"/>
        </w:rPr>
        <w:t xml:space="preserve"> </w:t>
      </w:r>
      <w:r w:rsidR="00A737F0">
        <w:rPr>
          <w:sz w:val="28"/>
        </w:rPr>
        <w:t xml:space="preserve">    </w:t>
      </w:r>
      <w:r w:rsidR="00371BF9">
        <w:rPr>
          <w:sz w:val="28"/>
        </w:rPr>
        <w:t xml:space="preserve"> </w:t>
      </w:r>
      <w:r w:rsidR="00957471">
        <w:rPr>
          <w:sz w:val="28"/>
        </w:rPr>
        <w:t xml:space="preserve">      </w:t>
      </w:r>
      <w:r w:rsidR="00371BF9">
        <w:rPr>
          <w:sz w:val="28"/>
        </w:rPr>
        <w:t xml:space="preserve">      </w:t>
      </w:r>
      <w:r>
        <w:rPr>
          <w:sz w:val="28"/>
        </w:rPr>
        <w:t xml:space="preserve">                          </w:t>
      </w:r>
      <w:r w:rsidR="00E01691">
        <w:rPr>
          <w:sz w:val="28"/>
        </w:rPr>
        <w:t xml:space="preserve"> </w:t>
      </w:r>
      <w:r>
        <w:rPr>
          <w:sz w:val="28"/>
        </w:rPr>
        <w:t>Сергій ВОЛОШИН</w:t>
      </w:r>
    </w:p>
    <w:p w14:paraId="64583563" w14:textId="77777777" w:rsidR="008B5C2B" w:rsidRDefault="008B5C2B" w:rsidP="003B34FE">
      <w:pPr>
        <w:ind w:right="-57"/>
        <w:rPr>
          <w:sz w:val="28"/>
        </w:rPr>
        <w:sectPr w:rsidR="008B5C2B" w:rsidSect="00EA448D">
          <w:headerReference w:type="default" r:id="rId7"/>
          <w:pgSz w:w="11906" w:h="16838"/>
          <w:pgMar w:top="284" w:right="567" w:bottom="567" w:left="1701" w:header="0" w:footer="709" w:gutter="0"/>
          <w:cols w:space="708"/>
          <w:titlePg/>
          <w:docGrid w:linePitch="360"/>
        </w:sectPr>
      </w:pPr>
    </w:p>
    <w:p w14:paraId="27051406" w14:textId="77777777" w:rsidR="00AE0A95" w:rsidRDefault="008B5C2B" w:rsidP="007F0B6F">
      <w:pPr>
        <w:ind w:left="9900" w:right="-57"/>
        <w:jc w:val="both"/>
        <w:rPr>
          <w:sz w:val="28"/>
          <w:szCs w:val="28"/>
        </w:rPr>
      </w:pPr>
      <w:r w:rsidRPr="00F22769">
        <w:rPr>
          <w:sz w:val="28"/>
          <w:szCs w:val="28"/>
        </w:rPr>
        <w:lastRenderedPageBreak/>
        <w:t>Додаток</w:t>
      </w:r>
      <w:r>
        <w:rPr>
          <w:sz w:val="28"/>
          <w:szCs w:val="28"/>
        </w:rPr>
        <w:t xml:space="preserve"> </w:t>
      </w:r>
    </w:p>
    <w:p w14:paraId="08DDE3BA" w14:textId="331FDCDD" w:rsidR="007F0B6F" w:rsidRDefault="008B5C2B" w:rsidP="007F0B6F">
      <w:pPr>
        <w:ind w:left="9900" w:right="-57"/>
        <w:jc w:val="both"/>
        <w:rPr>
          <w:sz w:val="28"/>
          <w:szCs w:val="28"/>
        </w:rPr>
      </w:pPr>
      <w:r w:rsidRPr="00F22769">
        <w:rPr>
          <w:sz w:val="28"/>
          <w:szCs w:val="28"/>
        </w:rPr>
        <w:t xml:space="preserve">до рішення </w:t>
      </w:r>
      <w:r w:rsidR="006374D6">
        <w:rPr>
          <w:sz w:val="28"/>
          <w:szCs w:val="28"/>
        </w:rPr>
        <w:t>в</w:t>
      </w:r>
      <w:r w:rsidR="00900F87">
        <w:rPr>
          <w:sz w:val="28"/>
          <w:szCs w:val="28"/>
        </w:rPr>
        <w:t>і</w:t>
      </w:r>
      <w:r w:rsidR="006374D6">
        <w:rPr>
          <w:sz w:val="28"/>
          <w:szCs w:val="28"/>
        </w:rPr>
        <w:t>с</w:t>
      </w:r>
      <w:r w:rsidR="00900F87">
        <w:rPr>
          <w:sz w:val="28"/>
          <w:szCs w:val="28"/>
        </w:rPr>
        <w:t>ім</w:t>
      </w:r>
      <w:r w:rsidR="00057F66">
        <w:rPr>
          <w:sz w:val="28"/>
          <w:szCs w:val="28"/>
        </w:rPr>
        <w:t xml:space="preserve">десят </w:t>
      </w:r>
      <w:r w:rsidR="004A7C57">
        <w:rPr>
          <w:sz w:val="28"/>
          <w:szCs w:val="28"/>
        </w:rPr>
        <w:t>третьо</w:t>
      </w:r>
      <w:r w:rsidR="00B645A4">
        <w:rPr>
          <w:sz w:val="28"/>
          <w:szCs w:val="28"/>
        </w:rPr>
        <w:t>ї</w:t>
      </w:r>
      <w:r w:rsidR="00FD3F04">
        <w:rPr>
          <w:sz w:val="28"/>
          <w:szCs w:val="28"/>
        </w:rPr>
        <w:t xml:space="preserve"> </w:t>
      </w:r>
      <w:r w:rsidRPr="00F22769">
        <w:rPr>
          <w:sz w:val="28"/>
          <w:szCs w:val="28"/>
        </w:rPr>
        <w:t>сесії Хорольської міської ради</w:t>
      </w:r>
      <w:r>
        <w:rPr>
          <w:sz w:val="28"/>
          <w:szCs w:val="28"/>
        </w:rPr>
        <w:t xml:space="preserve"> восьмого</w:t>
      </w:r>
      <w:r w:rsidRPr="00F22769">
        <w:rPr>
          <w:sz w:val="28"/>
          <w:szCs w:val="28"/>
        </w:rPr>
        <w:t xml:space="preserve"> скликання від</w:t>
      </w:r>
      <w:r w:rsidR="00F32623">
        <w:rPr>
          <w:sz w:val="28"/>
          <w:szCs w:val="28"/>
        </w:rPr>
        <w:t xml:space="preserve"> </w:t>
      </w:r>
      <w:r w:rsidR="0023062F">
        <w:rPr>
          <w:sz w:val="28"/>
          <w:szCs w:val="28"/>
        </w:rPr>
        <w:t>19</w:t>
      </w:r>
      <w:r w:rsidR="007F0B6F">
        <w:rPr>
          <w:sz w:val="28"/>
          <w:szCs w:val="28"/>
        </w:rPr>
        <w:t>.</w:t>
      </w:r>
      <w:r w:rsidR="00E16EC8">
        <w:rPr>
          <w:sz w:val="28"/>
          <w:szCs w:val="28"/>
        </w:rPr>
        <w:t>0</w:t>
      </w:r>
      <w:r w:rsidR="004A7C57">
        <w:rPr>
          <w:sz w:val="28"/>
          <w:szCs w:val="28"/>
        </w:rPr>
        <w:t>6</w:t>
      </w:r>
      <w:r w:rsidR="007D4197">
        <w:rPr>
          <w:sz w:val="28"/>
          <w:szCs w:val="28"/>
        </w:rPr>
        <w:t>.202</w:t>
      </w:r>
      <w:r w:rsidR="00E16EC8">
        <w:rPr>
          <w:sz w:val="28"/>
          <w:szCs w:val="28"/>
        </w:rPr>
        <w:t>6</w:t>
      </w:r>
      <w:r w:rsidR="00791484">
        <w:rPr>
          <w:sz w:val="28"/>
          <w:szCs w:val="28"/>
        </w:rPr>
        <w:t xml:space="preserve"> </w:t>
      </w:r>
      <w:r w:rsidRPr="00F22769">
        <w:rPr>
          <w:sz w:val="28"/>
          <w:szCs w:val="28"/>
        </w:rPr>
        <w:t>№</w:t>
      </w:r>
    </w:p>
    <w:p w14:paraId="43761D3A" w14:textId="77777777" w:rsidR="008B5C2B" w:rsidRDefault="00791484" w:rsidP="007F0B6F">
      <w:pPr>
        <w:ind w:left="9900" w:right="-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16BDF">
        <w:rPr>
          <w:sz w:val="28"/>
          <w:szCs w:val="28"/>
        </w:rPr>
        <w:t xml:space="preserve"> </w:t>
      </w:r>
    </w:p>
    <w:tbl>
      <w:tblPr>
        <w:tblW w:w="156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3780"/>
        <w:gridCol w:w="4500"/>
        <w:gridCol w:w="3420"/>
        <w:gridCol w:w="1800"/>
        <w:gridCol w:w="1620"/>
      </w:tblGrid>
      <w:tr w:rsidR="009D7680" w:rsidRPr="00884235" w14:paraId="3408D63E" w14:textId="77777777" w:rsidTr="009D7680">
        <w:trPr>
          <w:cantSplit/>
          <w:trHeight w:val="1259"/>
          <w:tblHeader/>
        </w:trPr>
        <w:tc>
          <w:tcPr>
            <w:tcW w:w="540" w:type="dxa"/>
            <w:vAlign w:val="center"/>
          </w:tcPr>
          <w:p w14:paraId="254C1EED" w14:textId="77777777" w:rsidR="009D7680" w:rsidRPr="00615961" w:rsidRDefault="009D7680" w:rsidP="00A26C54">
            <w:pPr>
              <w:ind w:right="-57"/>
              <w:jc w:val="center"/>
              <w:rPr>
                <w:bCs/>
              </w:rPr>
            </w:pPr>
            <w:r w:rsidRPr="00615961">
              <w:rPr>
                <w:bCs/>
              </w:rPr>
              <w:t>№</w:t>
            </w:r>
          </w:p>
          <w:p w14:paraId="744B304D" w14:textId="77777777" w:rsidR="009D7680" w:rsidRPr="00615961" w:rsidRDefault="009D7680" w:rsidP="00A26C54">
            <w:pPr>
              <w:ind w:right="-57"/>
              <w:jc w:val="center"/>
              <w:rPr>
                <w:bCs/>
              </w:rPr>
            </w:pPr>
            <w:r>
              <w:rPr>
                <w:bCs/>
              </w:rPr>
              <w:t>з</w:t>
            </w:r>
            <w:r w:rsidRPr="00615961">
              <w:rPr>
                <w:bCs/>
              </w:rPr>
              <w:t>/п</w:t>
            </w:r>
          </w:p>
        </w:tc>
        <w:tc>
          <w:tcPr>
            <w:tcW w:w="3780" w:type="dxa"/>
            <w:vAlign w:val="center"/>
          </w:tcPr>
          <w:p w14:paraId="038901BF" w14:textId="77777777" w:rsidR="009D7680" w:rsidRPr="00615961" w:rsidRDefault="009D7680" w:rsidP="00A26C54">
            <w:pPr>
              <w:ind w:left="120" w:right="-57"/>
              <w:jc w:val="center"/>
              <w:rPr>
                <w:bCs/>
              </w:rPr>
            </w:pPr>
            <w:r w:rsidRPr="00615961">
              <w:rPr>
                <w:bCs/>
              </w:rPr>
              <w:t>Прізвище, ім’я, по батькові громадянина</w:t>
            </w:r>
          </w:p>
        </w:tc>
        <w:tc>
          <w:tcPr>
            <w:tcW w:w="4500" w:type="dxa"/>
            <w:vAlign w:val="center"/>
          </w:tcPr>
          <w:p w14:paraId="3A14B4F5" w14:textId="77777777" w:rsidR="009D7680" w:rsidRPr="00615961" w:rsidRDefault="009D7680" w:rsidP="00A26C54">
            <w:pPr>
              <w:ind w:right="-57"/>
              <w:jc w:val="center"/>
              <w:rPr>
                <w:bCs/>
              </w:rPr>
            </w:pPr>
            <w:r w:rsidRPr="00615961">
              <w:rPr>
                <w:bCs/>
              </w:rPr>
              <w:t xml:space="preserve">Адреса заявника </w:t>
            </w:r>
          </w:p>
        </w:tc>
        <w:tc>
          <w:tcPr>
            <w:tcW w:w="3420" w:type="dxa"/>
            <w:vAlign w:val="center"/>
          </w:tcPr>
          <w:p w14:paraId="476EFA2A" w14:textId="77777777" w:rsidR="009D7680" w:rsidRPr="00615961" w:rsidRDefault="009D7680" w:rsidP="00A26C54">
            <w:pPr>
              <w:ind w:right="-57"/>
              <w:jc w:val="center"/>
              <w:rPr>
                <w:bCs/>
              </w:rPr>
            </w:pPr>
            <w:r w:rsidRPr="00615961">
              <w:rPr>
                <w:bCs/>
              </w:rPr>
              <w:t>Адреса земельної ділянки на території Хорольської міської ради Лубенського району Полтавської області</w:t>
            </w:r>
          </w:p>
        </w:tc>
        <w:tc>
          <w:tcPr>
            <w:tcW w:w="1800" w:type="dxa"/>
            <w:vAlign w:val="center"/>
          </w:tcPr>
          <w:p w14:paraId="077FEAF6" w14:textId="77777777" w:rsidR="009D7680" w:rsidRPr="00615961" w:rsidRDefault="009D7680" w:rsidP="00A05E00">
            <w:pPr>
              <w:ind w:right="-57"/>
              <w:jc w:val="center"/>
              <w:rPr>
                <w:bCs/>
              </w:rPr>
            </w:pPr>
            <w:r w:rsidRPr="00615961">
              <w:rPr>
                <w:bCs/>
              </w:rPr>
              <w:t>Орієнтовна площа земельної ділянки, га</w:t>
            </w:r>
          </w:p>
        </w:tc>
        <w:tc>
          <w:tcPr>
            <w:tcW w:w="1620" w:type="dxa"/>
            <w:vAlign w:val="center"/>
          </w:tcPr>
          <w:p w14:paraId="5165A0B4" w14:textId="77777777" w:rsidR="009D7680" w:rsidRPr="00615961" w:rsidRDefault="009D7680" w:rsidP="008645A1">
            <w:pPr>
              <w:jc w:val="center"/>
            </w:pPr>
            <w:r w:rsidRPr="00615961">
              <w:t>Для</w:t>
            </w:r>
          </w:p>
          <w:p w14:paraId="42D30237" w14:textId="77777777" w:rsidR="009D7680" w:rsidRPr="00615961" w:rsidRDefault="009D7680" w:rsidP="00FF3DE6">
            <w:pPr>
              <w:jc w:val="center"/>
            </w:pPr>
            <w:r w:rsidRPr="00615961">
              <w:t>городництва, га</w:t>
            </w:r>
          </w:p>
        </w:tc>
      </w:tr>
      <w:tr w:rsidR="009D7680" w:rsidRPr="00884235" w14:paraId="197D57DE" w14:textId="77777777" w:rsidTr="009D7680">
        <w:trPr>
          <w:cantSplit/>
          <w:trHeight w:val="285"/>
        </w:trPr>
        <w:tc>
          <w:tcPr>
            <w:tcW w:w="540" w:type="dxa"/>
            <w:vAlign w:val="center"/>
          </w:tcPr>
          <w:p w14:paraId="520FCF54" w14:textId="77777777" w:rsidR="009D7680" w:rsidRPr="00615961" w:rsidRDefault="009D7680" w:rsidP="00A26C54">
            <w:pPr>
              <w:ind w:right="-57"/>
              <w:jc w:val="center"/>
              <w:rPr>
                <w:bCs/>
              </w:rPr>
            </w:pPr>
            <w:bookmarkStart w:id="0" w:name="OLE_LINK13"/>
            <w:bookmarkStart w:id="1" w:name="OLE_LINK14"/>
            <w:bookmarkStart w:id="2" w:name="OLE_LINK25"/>
            <w:bookmarkStart w:id="3" w:name="OLE_LINK17"/>
            <w:bookmarkStart w:id="4" w:name="OLE_LINK8"/>
            <w:bookmarkStart w:id="5" w:name="OLE_LINK23"/>
            <w:bookmarkStart w:id="6" w:name="OLE_LINK50"/>
            <w:bookmarkStart w:id="7" w:name="OLE_LINK12"/>
            <w:bookmarkStart w:id="8" w:name="OLE_LINK58"/>
            <w:bookmarkStart w:id="9" w:name="OLE_LINK38"/>
            <w:r w:rsidRPr="00615961">
              <w:rPr>
                <w:bCs/>
              </w:rPr>
              <w:t>1</w:t>
            </w:r>
          </w:p>
        </w:tc>
        <w:tc>
          <w:tcPr>
            <w:tcW w:w="3780" w:type="dxa"/>
            <w:vAlign w:val="center"/>
          </w:tcPr>
          <w:p w14:paraId="4391BC4E" w14:textId="77777777" w:rsidR="009D7680" w:rsidRPr="00615961" w:rsidRDefault="009D7680" w:rsidP="005B31E6">
            <w:pPr>
              <w:ind w:left="-57" w:right="-57"/>
              <w:rPr>
                <w:bCs/>
              </w:rPr>
            </w:pPr>
            <w:r>
              <w:rPr>
                <w:bCs/>
              </w:rPr>
              <w:t>Кратенко Михайло Володимирович</w:t>
            </w:r>
          </w:p>
        </w:tc>
        <w:tc>
          <w:tcPr>
            <w:tcW w:w="4500" w:type="dxa"/>
            <w:vAlign w:val="center"/>
          </w:tcPr>
          <w:p w14:paraId="48F1E0AA" w14:textId="77777777" w:rsidR="009D7680" w:rsidRPr="00615961" w:rsidRDefault="009D7680" w:rsidP="005B31E6">
            <w:r>
              <w:t>Полтавська обл., Лубенський р-н, м.Хорол, вул.</w:t>
            </w:r>
            <w:r>
              <w:rPr>
                <w:szCs w:val="28"/>
              </w:rPr>
              <w:t xml:space="preserve"> вул.Незалежності, 94 кв. 14</w:t>
            </w:r>
            <w:r>
              <w:t xml:space="preserve"> </w:t>
            </w:r>
          </w:p>
        </w:tc>
        <w:tc>
          <w:tcPr>
            <w:tcW w:w="3420" w:type="dxa"/>
            <w:vAlign w:val="center"/>
          </w:tcPr>
          <w:p w14:paraId="0244BBEB" w14:textId="77777777" w:rsidR="009D7680" w:rsidRDefault="009D7680" w:rsidP="00FF3DE6">
            <w:r>
              <w:t>За межами населених пунктів</w:t>
            </w:r>
          </w:p>
          <w:p w14:paraId="21E9D7E7" w14:textId="77777777" w:rsidR="009D7680" w:rsidRPr="00485EE8" w:rsidRDefault="009D7680" w:rsidP="00FF3DE6">
            <w:pPr>
              <w:rPr>
                <w:bCs/>
              </w:rPr>
            </w:pPr>
            <w:r>
              <w:t>(колишня Петракіївської с/р)</w:t>
            </w:r>
          </w:p>
        </w:tc>
        <w:tc>
          <w:tcPr>
            <w:tcW w:w="1800" w:type="dxa"/>
            <w:vAlign w:val="center"/>
          </w:tcPr>
          <w:p w14:paraId="230C6EDF" w14:textId="77777777" w:rsidR="009D7680" w:rsidRPr="00615961" w:rsidRDefault="009D7680" w:rsidP="005B31E6">
            <w:pPr>
              <w:jc w:val="center"/>
              <w:rPr>
                <w:bCs/>
              </w:rPr>
            </w:pPr>
            <w:r>
              <w:rPr>
                <w:bCs/>
              </w:rPr>
              <w:t>0,2500</w:t>
            </w:r>
          </w:p>
        </w:tc>
        <w:tc>
          <w:tcPr>
            <w:tcW w:w="1620" w:type="dxa"/>
            <w:vAlign w:val="center"/>
          </w:tcPr>
          <w:p w14:paraId="2F06231A" w14:textId="77777777" w:rsidR="009D7680" w:rsidRPr="00615961" w:rsidRDefault="009D7680" w:rsidP="005B31E6">
            <w:pPr>
              <w:jc w:val="center"/>
            </w:pPr>
            <w:r>
              <w:rPr>
                <w:bCs/>
              </w:rPr>
              <w:t>0,2500</w:t>
            </w:r>
          </w:p>
        </w:tc>
      </w:tr>
      <w:tr w:rsidR="009D7680" w:rsidRPr="00884235" w14:paraId="6D329152" w14:textId="77777777" w:rsidTr="009D7680">
        <w:trPr>
          <w:cantSplit/>
          <w:trHeight w:val="285"/>
        </w:trPr>
        <w:tc>
          <w:tcPr>
            <w:tcW w:w="540" w:type="dxa"/>
            <w:vAlign w:val="center"/>
          </w:tcPr>
          <w:p w14:paraId="78A094B2" w14:textId="77777777" w:rsidR="009D7680" w:rsidRPr="00615961" w:rsidRDefault="009D7680" w:rsidP="00A26C54">
            <w:pPr>
              <w:ind w:right="-57"/>
              <w:jc w:val="center"/>
              <w:rPr>
                <w:bCs/>
              </w:rPr>
            </w:pPr>
            <w:r w:rsidRPr="00615961">
              <w:rPr>
                <w:bCs/>
              </w:rPr>
              <w:t>2</w:t>
            </w:r>
          </w:p>
        </w:tc>
        <w:tc>
          <w:tcPr>
            <w:tcW w:w="3780" w:type="dxa"/>
            <w:vAlign w:val="center"/>
          </w:tcPr>
          <w:p w14:paraId="43756195" w14:textId="77777777" w:rsidR="009D7680" w:rsidRPr="00615961" w:rsidRDefault="009D7680" w:rsidP="00F9001F">
            <w:pPr>
              <w:ind w:left="-57" w:right="-57"/>
              <w:rPr>
                <w:bCs/>
              </w:rPr>
            </w:pPr>
            <w:r>
              <w:rPr>
                <w:bCs/>
              </w:rPr>
              <w:t>Кратенко Михайло Володимирович</w:t>
            </w:r>
          </w:p>
        </w:tc>
        <w:tc>
          <w:tcPr>
            <w:tcW w:w="4500" w:type="dxa"/>
            <w:vAlign w:val="center"/>
          </w:tcPr>
          <w:p w14:paraId="092D60C8" w14:textId="77777777" w:rsidR="009D7680" w:rsidRPr="00615961" w:rsidRDefault="009D7680" w:rsidP="00F9001F">
            <w:r>
              <w:t>Полтавська обл., Лубенський р-н, м.Хорол, вул.</w:t>
            </w:r>
            <w:r>
              <w:rPr>
                <w:szCs w:val="28"/>
              </w:rPr>
              <w:t xml:space="preserve"> вул.Незалежності, 94 кв. 14</w:t>
            </w:r>
            <w:r>
              <w:t xml:space="preserve"> </w:t>
            </w:r>
          </w:p>
        </w:tc>
        <w:tc>
          <w:tcPr>
            <w:tcW w:w="3420" w:type="dxa"/>
            <w:vAlign w:val="center"/>
          </w:tcPr>
          <w:p w14:paraId="2CE68F5B" w14:textId="77777777" w:rsidR="009D7680" w:rsidRDefault="009D7680" w:rsidP="00F9001F">
            <w:r>
              <w:t>За межами населених пунктів</w:t>
            </w:r>
          </w:p>
          <w:p w14:paraId="24166077" w14:textId="77777777" w:rsidR="009D7680" w:rsidRPr="00485EE8" w:rsidRDefault="009D7680" w:rsidP="00F9001F">
            <w:pPr>
              <w:rPr>
                <w:bCs/>
              </w:rPr>
            </w:pPr>
            <w:r>
              <w:t>(колишня Петракіївської с/р)</w:t>
            </w:r>
          </w:p>
        </w:tc>
        <w:tc>
          <w:tcPr>
            <w:tcW w:w="1800" w:type="dxa"/>
            <w:vAlign w:val="center"/>
          </w:tcPr>
          <w:p w14:paraId="097F76DF" w14:textId="77777777" w:rsidR="009D7680" w:rsidRPr="00615961" w:rsidRDefault="009D7680" w:rsidP="00F9001F">
            <w:pPr>
              <w:jc w:val="center"/>
              <w:rPr>
                <w:bCs/>
              </w:rPr>
            </w:pPr>
            <w:r>
              <w:rPr>
                <w:bCs/>
              </w:rPr>
              <w:t>0,1500</w:t>
            </w:r>
          </w:p>
        </w:tc>
        <w:tc>
          <w:tcPr>
            <w:tcW w:w="1620" w:type="dxa"/>
            <w:vAlign w:val="center"/>
          </w:tcPr>
          <w:p w14:paraId="7A0000FB" w14:textId="77777777" w:rsidR="009D7680" w:rsidRPr="00615961" w:rsidRDefault="009D7680" w:rsidP="00F9001F">
            <w:pPr>
              <w:jc w:val="center"/>
            </w:pPr>
            <w:r>
              <w:rPr>
                <w:bCs/>
              </w:rPr>
              <w:t>0,1500</w:t>
            </w:r>
          </w:p>
        </w:tc>
      </w:tr>
      <w:tr w:rsidR="009D7680" w:rsidRPr="00884235" w14:paraId="501F8AF9" w14:textId="77777777" w:rsidTr="009D7680">
        <w:trPr>
          <w:cantSplit/>
          <w:trHeight w:val="285"/>
        </w:trPr>
        <w:tc>
          <w:tcPr>
            <w:tcW w:w="540" w:type="dxa"/>
            <w:vAlign w:val="center"/>
          </w:tcPr>
          <w:p w14:paraId="47FDE59C" w14:textId="77777777" w:rsidR="009D7680" w:rsidRPr="00615961" w:rsidRDefault="009D7680" w:rsidP="00A26C54">
            <w:pPr>
              <w:ind w:right="-57"/>
              <w:jc w:val="center"/>
              <w:rPr>
                <w:bCs/>
              </w:rPr>
            </w:pPr>
            <w:r w:rsidRPr="00615961">
              <w:rPr>
                <w:bCs/>
              </w:rPr>
              <w:t>3</w:t>
            </w:r>
          </w:p>
        </w:tc>
        <w:tc>
          <w:tcPr>
            <w:tcW w:w="3780" w:type="dxa"/>
            <w:vAlign w:val="center"/>
          </w:tcPr>
          <w:p w14:paraId="725E5E05" w14:textId="77777777" w:rsidR="009D7680" w:rsidRPr="00615961" w:rsidRDefault="009D7680" w:rsidP="00F9001F">
            <w:pPr>
              <w:ind w:left="-57" w:right="-57"/>
              <w:rPr>
                <w:bCs/>
              </w:rPr>
            </w:pPr>
            <w:r>
              <w:rPr>
                <w:bCs/>
              </w:rPr>
              <w:t>Кратенко Михайло Володимирович</w:t>
            </w:r>
          </w:p>
        </w:tc>
        <w:tc>
          <w:tcPr>
            <w:tcW w:w="4500" w:type="dxa"/>
            <w:vAlign w:val="center"/>
          </w:tcPr>
          <w:p w14:paraId="2949E98B" w14:textId="77777777" w:rsidR="009D7680" w:rsidRPr="00615961" w:rsidRDefault="009D7680" w:rsidP="00F9001F">
            <w:r>
              <w:t>Полтавська обл., Лубенський р-н, м.Хорол, вул.</w:t>
            </w:r>
            <w:r>
              <w:rPr>
                <w:szCs w:val="28"/>
              </w:rPr>
              <w:t xml:space="preserve"> вул.Незалежності, 94 кв. 14</w:t>
            </w:r>
            <w:r>
              <w:t xml:space="preserve"> </w:t>
            </w:r>
          </w:p>
        </w:tc>
        <w:tc>
          <w:tcPr>
            <w:tcW w:w="3420" w:type="dxa"/>
            <w:vAlign w:val="center"/>
          </w:tcPr>
          <w:p w14:paraId="13913990" w14:textId="77777777" w:rsidR="009D7680" w:rsidRDefault="009D7680" w:rsidP="00F9001F">
            <w:r>
              <w:t>За межами населених пунктів</w:t>
            </w:r>
          </w:p>
          <w:p w14:paraId="455A0867" w14:textId="77777777" w:rsidR="009D7680" w:rsidRPr="00485EE8" w:rsidRDefault="009D7680" w:rsidP="00F9001F">
            <w:pPr>
              <w:rPr>
                <w:bCs/>
              </w:rPr>
            </w:pPr>
            <w:r>
              <w:t>(колишня Петракіївської с/р)</w:t>
            </w:r>
          </w:p>
        </w:tc>
        <w:tc>
          <w:tcPr>
            <w:tcW w:w="1800" w:type="dxa"/>
            <w:vAlign w:val="center"/>
          </w:tcPr>
          <w:p w14:paraId="2A012F03" w14:textId="77777777" w:rsidR="009D7680" w:rsidRPr="00615961" w:rsidRDefault="009D7680" w:rsidP="00F9001F">
            <w:pPr>
              <w:jc w:val="center"/>
              <w:rPr>
                <w:bCs/>
              </w:rPr>
            </w:pPr>
            <w:r>
              <w:rPr>
                <w:bCs/>
              </w:rPr>
              <w:t>0,2300</w:t>
            </w:r>
          </w:p>
        </w:tc>
        <w:tc>
          <w:tcPr>
            <w:tcW w:w="1620" w:type="dxa"/>
            <w:vAlign w:val="center"/>
          </w:tcPr>
          <w:p w14:paraId="0A754688" w14:textId="77777777" w:rsidR="009D7680" w:rsidRPr="00615961" w:rsidRDefault="009D7680" w:rsidP="00F9001F">
            <w:pPr>
              <w:jc w:val="center"/>
            </w:pPr>
            <w:r>
              <w:rPr>
                <w:bCs/>
              </w:rPr>
              <w:t>0,2300</w:t>
            </w:r>
          </w:p>
        </w:tc>
      </w:tr>
      <w:tr w:rsidR="009D7680" w:rsidRPr="00884235" w14:paraId="0FC6F2E0" w14:textId="77777777" w:rsidTr="009D7680">
        <w:trPr>
          <w:cantSplit/>
          <w:trHeight w:val="285"/>
        </w:trPr>
        <w:tc>
          <w:tcPr>
            <w:tcW w:w="540" w:type="dxa"/>
            <w:vAlign w:val="center"/>
          </w:tcPr>
          <w:p w14:paraId="65235BCE" w14:textId="77777777" w:rsidR="009D7680" w:rsidRPr="00615961" w:rsidRDefault="009D7680" w:rsidP="00A26C54">
            <w:pPr>
              <w:ind w:right="-57"/>
              <w:jc w:val="center"/>
              <w:rPr>
                <w:bCs/>
              </w:rPr>
            </w:pPr>
            <w:r w:rsidRPr="00615961">
              <w:rPr>
                <w:bCs/>
              </w:rPr>
              <w:t>4</w:t>
            </w:r>
          </w:p>
        </w:tc>
        <w:tc>
          <w:tcPr>
            <w:tcW w:w="3780" w:type="dxa"/>
            <w:vAlign w:val="center"/>
          </w:tcPr>
          <w:p w14:paraId="1885D683" w14:textId="77777777" w:rsidR="009D7680" w:rsidRPr="00615961" w:rsidRDefault="009D7680" w:rsidP="00F9001F">
            <w:pPr>
              <w:ind w:left="-57" w:right="-57"/>
              <w:rPr>
                <w:bCs/>
              </w:rPr>
            </w:pPr>
            <w:r>
              <w:rPr>
                <w:bCs/>
              </w:rPr>
              <w:t>Кратенко Михайло Володимирович</w:t>
            </w:r>
          </w:p>
        </w:tc>
        <w:tc>
          <w:tcPr>
            <w:tcW w:w="4500" w:type="dxa"/>
            <w:vAlign w:val="center"/>
          </w:tcPr>
          <w:p w14:paraId="61832FE9" w14:textId="77777777" w:rsidR="009D7680" w:rsidRPr="00615961" w:rsidRDefault="009D7680" w:rsidP="00F9001F">
            <w:r>
              <w:t>Полтавська обл., Лубенський р-н, м.Хорол, вул.</w:t>
            </w:r>
            <w:r>
              <w:rPr>
                <w:szCs w:val="28"/>
              </w:rPr>
              <w:t xml:space="preserve"> вул.Незалежності, 94 кв. 14</w:t>
            </w:r>
            <w:r>
              <w:t xml:space="preserve"> </w:t>
            </w:r>
          </w:p>
        </w:tc>
        <w:tc>
          <w:tcPr>
            <w:tcW w:w="3420" w:type="dxa"/>
            <w:vAlign w:val="center"/>
          </w:tcPr>
          <w:p w14:paraId="00D1F310" w14:textId="77777777" w:rsidR="009D7680" w:rsidRDefault="009D7680" w:rsidP="00F9001F">
            <w:r>
              <w:t>За межами населених пунктів</w:t>
            </w:r>
          </w:p>
          <w:p w14:paraId="11665221" w14:textId="77777777" w:rsidR="009D7680" w:rsidRPr="00485EE8" w:rsidRDefault="009D7680" w:rsidP="00F9001F">
            <w:pPr>
              <w:rPr>
                <w:bCs/>
              </w:rPr>
            </w:pPr>
            <w:r>
              <w:t>(колишня Петракіївської с/р)</w:t>
            </w:r>
          </w:p>
        </w:tc>
        <w:tc>
          <w:tcPr>
            <w:tcW w:w="1800" w:type="dxa"/>
            <w:vAlign w:val="center"/>
          </w:tcPr>
          <w:p w14:paraId="1D698100" w14:textId="77777777" w:rsidR="009D7680" w:rsidRPr="00615961" w:rsidRDefault="009D7680" w:rsidP="00F9001F">
            <w:pPr>
              <w:jc w:val="center"/>
              <w:rPr>
                <w:bCs/>
              </w:rPr>
            </w:pPr>
            <w:r>
              <w:rPr>
                <w:bCs/>
              </w:rPr>
              <w:t>0,1300</w:t>
            </w:r>
          </w:p>
        </w:tc>
        <w:tc>
          <w:tcPr>
            <w:tcW w:w="1620" w:type="dxa"/>
            <w:vAlign w:val="center"/>
          </w:tcPr>
          <w:p w14:paraId="7386A724" w14:textId="77777777" w:rsidR="009D7680" w:rsidRPr="00615961" w:rsidRDefault="009D7680" w:rsidP="00F9001F">
            <w:pPr>
              <w:jc w:val="center"/>
            </w:pPr>
            <w:r>
              <w:rPr>
                <w:bCs/>
              </w:rPr>
              <w:t>0,1300</w:t>
            </w:r>
          </w:p>
        </w:tc>
      </w:tr>
      <w:tr w:rsidR="009D7680" w:rsidRPr="00884235" w14:paraId="0729F173" w14:textId="77777777" w:rsidTr="009D7680">
        <w:trPr>
          <w:cantSplit/>
          <w:trHeight w:val="285"/>
        </w:trPr>
        <w:tc>
          <w:tcPr>
            <w:tcW w:w="540" w:type="dxa"/>
            <w:vAlign w:val="center"/>
          </w:tcPr>
          <w:p w14:paraId="5E602EB3" w14:textId="77777777" w:rsidR="009D7680" w:rsidRPr="00615961" w:rsidRDefault="009D7680" w:rsidP="00A26C54">
            <w:pPr>
              <w:ind w:right="-57"/>
              <w:jc w:val="center"/>
              <w:rPr>
                <w:bCs/>
              </w:rPr>
            </w:pPr>
            <w:r w:rsidRPr="00615961">
              <w:rPr>
                <w:bCs/>
              </w:rPr>
              <w:t>5</w:t>
            </w:r>
          </w:p>
        </w:tc>
        <w:tc>
          <w:tcPr>
            <w:tcW w:w="3780" w:type="dxa"/>
            <w:vAlign w:val="center"/>
          </w:tcPr>
          <w:p w14:paraId="2AEC7321" w14:textId="77777777" w:rsidR="009D7680" w:rsidRPr="00615961" w:rsidRDefault="009D7680" w:rsidP="00F9001F">
            <w:pPr>
              <w:ind w:left="-57" w:right="-57"/>
              <w:rPr>
                <w:bCs/>
              </w:rPr>
            </w:pPr>
            <w:r>
              <w:rPr>
                <w:bCs/>
              </w:rPr>
              <w:t>Кратенко Михайло Володимирович</w:t>
            </w:r>
          </w:p>
        </w:tc>
        <w:tc>
          <w:tcPr>
            <w:tcW w:w="4500" w:type="dxa"/>
            <w:vAlign w:val="center"/>
          </w:tcPr>
          <w:p w14:paraId="4C097442" w14:textId="77777777" w:rsidR="009D7680" w:rsidRPr="00615961" w:rsidRDefault="009D7680" w:rsidP="00F9001F">
            <w:r>
              <w:t>Полтавська обл., Лубенський р-н, м.Хорол, вул.</w:t>
            </w:r>
            <w:r>
              <w:rPr>
                <w:szCs w:val="28"/>
              </w:rPr>
              <w:t xml:space="preserve"> вул.Незалежності, 94 кв. 14</w:t>
            </w:r>
            <w:r>
              <w:t xml:space="preserve"> </w:t>
            </w:r>
          </w:p>
        </w:tc>
        <w:tc>
          <w:tcPr>
            <w:tcW w:w="3420" w:type="dxa"/>
            <w:vAlign w:val="center"/>
          </w:tcPr>
          <w:p w14:paraId="21BDD574" w14:textId="77777777" w:rsidR="009D7680" w:rsidRDefault="009D7680" w:rsidP="00F9001F">
            <w:r>
              <w:t>За межами населених пунктів</w:t>
            </w:r>
          </w:p>
          <w:p w14:paraId="0AB295F1" w14:textId="77777777" w:rsidR="009D7680" w:rsidRPr="00485EE8" w:rsidRDefault="009D7680" w:rsidP="00F9001F">
            <w:pPr>
              <w:rPr>
                <w:bCs/>
              </w:rPr>
            </w:pPr>
            <w:r>
              <w:t>(колишня Петракіївської с/р)</w:t>
            </w:r>
          </w:p>
        </w:tc>
        <w:tc>
          <w:tcPr>
            <w:tcW w:w="1800" w:type="dxa"/>
            <w:vAlign w:val="center"/>
          </w:tcPr>
          <w:p w14:paraId="002EE704" w14:textId="77777777" w:rsidR="009D7680" w:rsidRPr="00615961" w:rsidRDefault="009D7680" w:rsidP="00F9001F">
            <w:pPr>
              <w:jc w:val="center"/>
              <w:rPr>
                <w:bCs/>
              </w:rPr>
            </w:pPr>
            <w:r>
              <w:rPr>
                <w:bCs/>
              </w:rPr>
              <w:t>0,1300</w:t>
            </w:r>
          </w:p>
        </w:tc>
        <w:tc>
          <w:tcPr>
            <w:tcW w:w="1620" w:type="dxa"/>
            <w:vAlign w:val="center"/>
          </w:tcPr>
          <w:p w14:paraId="22613B3A" w14:textId="77777777" w:rsidR="009D7680" w:rsidRPr="00615961" w:rsidRDefault="009D7680" w:rsidP="00F9001F">
            <w:pPr>
              <w:jc w:val="center"/>
            </w:pPr>
            <w:r>
              <w:rPr>
                <w:bCs/>
              </w:rPr>
              <w:t>0,1300</w:t>
            </w: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tbl>
    <w:p w14:paraId="6C68293E" w14:textId="77777777" w:rsidR="00F93F76" w:rsidRDefault="00F93F76" w:rsidP="00A12768">
      <w:pPr>
        <w:ind w:right="-57"/>
        <w:rPr>
          <w:sz w:val="28"/>
        </w:rPr>
      </w:pPr>
    </w:p>
    <w:p w14:paraId="27002E93" w14:textId="77777777" w:rsidR="0023062F" w:rsidRDefault="0023062F" w:rsidP="00A12768">
      <w:pPr>
        <w:ind w:right="-57"/>
        <w:rPr>
          <w:sz w:val="28"/>
        </w:rPr>
      </w:pPr>
    </w:p>
    <w:p w14:paraId="73032B27" w14:textId="790942BC" w:rsidR="008B5C2B" w:rsidRDefault="00D440EB" w:rsidP="00A12768">
      <w:pPr>
        <w:ind w:right="-57"/>
        <w:rPr>
          <w:sz w:val="28"/>
        </w:rPr>
      </w:pPr>
      <w:r>
        <w:rPr>
          <w:sz w:val="28"/>
        </w:rPr>
        <w:t xml:space="preserve">               </w:t>
      </w:r>
      <w:r w:rsidR="0067209A">
        <w:rPr>
          <w:sz w:val="28"/>
        </w:rPr>
        <w:t>М</w:t>
      </w:r>
      <w:r w:rsidR="008B5C2B">
        <w:rPr>
          <w:sz w:val="28"/>
        </w:rPr>
        <w:t>іськ</w:t>
      </w:r>
      <w:r w:rsidR="0067209A">
        <w:rPr>
          <w:sz w:val="28"/>
        </w:rPr>
        <w:t>ий</w:t>
      </w:r>
      <w:r w:rsidR="008B5C2B">
        <w:rPr>
          <w:sz w:val="28"/>
        </w:rPr>
        <w:t xml:space="preserve"> голов</w:t>
      </w:r>
      <w:r w:rsidR="0067209A">
        <w:rPr>
          <w:sz w:val="28"/>
        </w:rPr>
        <w:t>а</w:t>
      </w:r>
      <w:r w:rsidR="008B5C2B">
        <w:rPr>
          <w:sz w:val="28"/>
        </w:rPr>
        <w:t xml:space="preserve">                       </w:t>
      </w:r>
      <w:r w:rsidR="002A72BD">
        <w:rPr>
          <w:sz w:val="28"/>
        </w:rPr>
        <w:t xml:space="preserve"> </w:t>
      </w:r>
      <w:r w:rsidR="008B5C2B">
        <w:rPr>
          <w:sz w:val="28"/>
        </w:rPr>
        <w:t xml:space="preserve">       </w:t>
      </w:r>
      <w:r w:rsidR="00B202B0">
        <w:rPr>
          <w:sz w:val="28"/>
        </w:rPr>
        <w:t xml:space="preserve"> </w:t>
      </w:r>
      <w:r w:rsidR="008B5C2B">
        <w:rPr>
          <w:sz w:val="28"/>
        </w:rPr>
        <w:t xml:space="preserve">                  </w:t>
      </w:r>
      <w:r w:rsidR="009A6832">
        <w:rPr>
          <w:sz w:val="28"/>
        </w:rPr>
        <w:t xml:space="preserve">    </w:t>
      </w:r>
      <w:r w:rsidR="0023062F">
        <w:rPr>
          <w:sz w:val="28"/>
        </w:rPr>
        <w:t xml:space="preserve">                  </w:t>
      </w:r>
      <w:r w:rsidR="009A6832">
        <w:rPr>
          <w:sz w:val="28"/>
        </w:rPr>
        <w:t xml:space="preserve">  </w:t>
      </w:r>
      <w:r w:rsidR="008B5C2B">
        <w:rPr>
          <w:sz w:val="28"/>
        </w:rPr>
        <w:t xml:space="preserve">   </w:t>
      </w:r>
      <w:r w:rsidR="008B5C2B">
        <w:rPr>
          <w:sz w:val="28"/>
        </w:rPr>
        <w:tab/>
        <w:t xml:space="preserve">                    </w:t>
      </w:r>
      <w:r w:rsidR="0067209A">
        <w:rPr>
          <w:sz w:val="28"/>
        </w:rPr>
        <w:t>Сергій ВОЛОШИН</w:t>
      </w:r>
    </w:p>
    <w:sectPr w:rsidR="008B5C2B" w:rsidSect="00174EE1">
      <w:pgSz w:w="16838" w:h="11906" w:orient="landscape" w:code="9"/>
      <w:pgMar w:top="1438" w:right="458" w:bottom="360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358100" w14:textId="77777777" w:rsidR="00FC30AB" w:rsidRDefault="00FC30AB" w:rsidP="007B0B2A">
      <w:r>
        <w:separator/>
      </w:r>
    </w:p>
  </w:endnote>
  <w:endnote w:type="continuationSeparator" w:id="0">
    <w:p w14:paraId="1269BAFA" w14:textId="77777777" w:rsidR="00FC30AB" w:rsidRDefault="00FC30AB" w:rsidP="007B0B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7BD4C6" w14:textId="77777777" w:rsidR="00FC30AB" w:rsidRDefault="00FC30AB" w:rsidP="007B0B2A">
      <w:r>
        <w:separator/>
      </w:r>
    </w:p>
  </w:footnote>
  <w:footnote w:type="continuationSeparator" w:id="0">
    <w:p w14:paraId="47E73E70" w14:textId="77777777" w:rsidR="00FC30AB" w:rsidRDefault="00FC30AB" w:rsidP="007B0B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6A506" w14:textId="77777777" w:rsidR="009D7680" w:rsidRDefault="009D7680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4A7C57">
      <w:rPr>
        <w:noProof/>
      </w:rPr>
      <w:t>2</w:t>
    </w:r>
    <w:r>
      <w:fldChar w:fldCharType="end"/>
    </w:r>
  </w:p>
  <w:p w14:paraId="0765D30A" w14:textId="77777777" w:rsidR="009D7680" w:rsidRDefault="009D7680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71BF9"/>
    <w:rsid w:val="000010A0"/>
    <w:rsid w:val="0000667B"/>
    <w:rsid w:val="00011E14"/>
    <w:rsid w:val="00012077"/>
    <w:rsid w:val="00014DC7"/>
    <w:rsid w:val="00015436"/>
    <w:rsid w:val="000166BF"/>
    <w:rsid w:val="000166CF"/>
    <w:rsid w:val="00017B94"/>
    <w:rsid w:val="00022365"/>
    <w:rsid w:val="00022806"/>
    <w:rsid w:val="00022F9E"/>
    <w:rsid w:val="00023AD3"/>
    <w:rsid w:val="00024280"/>
    <w:rsid w:val="0002508D"/>
    <w:rsid w:val="00026A11"/>
    <w:rsid w:val="00027441"/>
    <w:rsid w:val="00030FDC"/>
    <w:rsid w:val="000318A8"/>
    <w:rsid w:val="000329DB"/>
    <w:rsid w:val="00033818"/>
    <w:rsid w:val="0004158B"/>
    <w:rsid w:val="000433EA"/>
    <w:rsid w:val="00044709"/>
    <w:rsid w:val="000459AF"/>
    <w:rsid w:val="0004730A"/>
    <w:rsid w:val="00050317"/>
    <w:rsid w:val="00050B6B"/>
    <w:rsid w:val="00051BED"/>
    <w:rsid w:val="00055CD3"/>
    <w:rsid w:val="00057F66"/>
    <w:rsid w:val="000617C2"/>
    <w:rsid w:val="0006789D"/>
    <w:rsid w:val="00067A92"/>
    <w:rsid w:val="000707C9"/>
    <w:rsid w:val="0007229D"/>
    <w:rsid w:val="00072C43"/>
    <w:rsid w:val="000771F1"/>
    <w:rsid w:val="0007725F"/>
    <w:rsid w:val="00080D3C"/>
    <w:rsid w:val="000828D6"/>
    <w:rsid w:val="0008397C"/>
    <w:rsid w:val="0008488F"/>
    <w:rsid w:val="000850E7"/>
    <w:rsid w:val="0008544F"/>
    <w:rsid w:val="00092171"/>
    <w:rsid w:val="00093ACC"/>
    <w:rsid w:val="00093C61"/>
    <w:rsid w:val="0009483E"/>
    <w:rsid w:val="000951A1"/>
    <w:rsid w:val="00095E5E"/>
    <w:rsid w:val="000961D3"/>
    <w:rsid w:val="0009672C"/>
    <w:rsid w:val="000A4B45"/>
    <w:rsid w:val="000A68BA"/>
    <w:rsid w:val="000B2772"/>
    <w:rsid w:val="000B44D0"/>
    <w:rsid w:val="000B4802"/>
    <w:rsid w:val="000C008C"/>
    <w:rsid w:val="000C33CF"/>
    <w:rsid w:val="000C7550"/>
    <w:rsid w:val="000D0124"/>
    <w:rsid w:val="000D0AF9"/>
    <w:rsid w:val="000D2405"/>
    <w:rsid w:val="000D25BB"/>
    <w:rsid w:val="000D3A4C"/>
    <w:rsid w:val="000D4B71"/>
    <w:rsid w:val="000E1637"/>
    <w:rsid w:val="000E1C64"/>
    <w:rsid w:val="000E2D73"/>
    <w:rsid w:val="000E4069"/>
    <w:rsid w:val="000E4C39"/>
    <w:rsid w:val="000E78FD"/>
    <w:rsid w:val="000F2A9A"/>
    <w:rsid w:val="000F2B0E"/>
    <w:rsid w:val="000F3181"/>
    <w:rsid w:val="000F419B"/>
    <w:rsid w:val="00102714"/>
    <w:rsid w:val="0010371C"/>
    <w:rsid w:val="00103FD1"/>
    <w:rsid w:val="00107F45"/>
    <w:rsid w:val="0011189B"/>
    <w:rsid w:val="00112935"/>
    <w:rsid w:val="00120129"/>
    <w:rsid w:val="00122000"/>
    <w:rsid w:val="00123DBC"/>
    <w:rsid w:val="0012539F"/>
    <w:rsid w:val="001253E4"/>
    <w:rsid w:val="00125444"/>
    <w:rsid w:val="00127125"/>
    <w:rsid w:val="00132540"/>
    <w:rsid w:val="00132BC2"/>
    <w:rsid w:val="001337C3"/>
    <w:rsid w:val="001365A3"/>
    <w:rsid w:val="0014057D"/>
    <w:rsid w:val="00141641"/>
    <w:rsid w:val="00141AEB"/>
    <w:rsid w:val="00143389"/>
    <w:rsid w:val="0014416B"/>
    <w:rsid w:val="00145302"/>
    <w:rsid w:val="00145E9A"/>
    <w:rsid w:val="001468E4"/>
    <w:rsid w:val="0015009D"/>
    <w:rsid w:val="00150885"/>
    <w:rsid w:val="00150CC5"/>
    <w:rsid w:val="0015193D"/>
    <w:rsid w:val="00151D77"/>
    <w:rsid w:val="00153ED8"/>
    <w:rsid w:val="00154AAE"/>
    <w:rsid w:val="00155909"/>
    <w:rsid w:val="00157C58"/>
    <w:rsid w:val="00160739"/>
    <w:rsid w:val="00162643"/>
    <w:rsid w:val="00172B10"/>
    <w:rsid w:val="00174914"/>
    <w:rsid w:val="00174EE1"/>
    <w:rsid w:val="00180848"/>
    <w:rsid w:val="001842F4"/>
    <w:rsid w:val="001848D3"/>
    <w:rsid w:val="001900F5"/>
    <w:rsid w:val="00192E82"/>
    <w:rsid w:val="001A2ABA"/>
    <w:rsid w:val="001A2C65"/>
    <w:rsid w:val="001A4716"/>
    <w:rsid w:val="001A592C"/>
    <w:rsid w:val="001A7DF9"/>
    <w:rsid w:val="001B06E4"/>
    <w:rsid w:val="001B2FC2"/>
    <w:rsid w:val="001B38FF"/>
    <w:rsid w:val="001B589E"/>
    <w:rsid w:val="001B71B3"/>
    <w:rsid w:val="001C1E83"/>
    <w:rsid w:val="001C4A1F"/>
    <w:rsid w:val="001C70E8"/>
    <w:rsid w:val="001C7E8E"/>
    <w:rsid w:val="001D3C73"/>
    <w:rsid w:val="001D7788"/>
    <w:rsid w:val="001E4C0A"/>
    <w:rsid w:val="001E577B"/>
    <w:rsid w:val="001E7B98"/>
    <w:rsid w:val="001F10A2"/>
    <w:rsid w:val="001F16C6"/>
    <w:rsid w:val="001F5AF2"/>
    <w:rsid w:val="00205837"/>
    <w:rsid w:val="00205FB2"/>
    <w:rsid w:val="0020627F"/>
    <w:rsid w:val="002109F9"/>
    <w:rsid w:val="00213305"/>
    <w:rsid w:val="002151B6"/>
    <w:rsid w:val="00215248"/>
    <w:rsid w:val="00216DBE"/>
    <w:rsid w:val="00216F9F"/>
    <w:rsid w:val="002175ED"/>
    <w:rsid w:val="002176DE"/>
    <w:rsid w:val="00220A19"/>
    <w:rsid w:val="0022141E"/>
    <w:rsid w:val="0022291A"/>
    <w:rsid w:val="00223FDE"/>
    <w:rsid w:val="00224BF9"/>
    <w:rsid w:val="00225F26"/>
    <w:rsid w:val="002264E9"/>
    <w:rsid w:val="0023062F"/>
    <w:rsid w:val="002348DE"/>
    <w:rsid w:val="00234A48"/>
    <w:rsid w:val="00236E8F"/>
    <w:rsid w:val="00242E84"/>
    <w:rsid w:val="002435C3"/>
    <w:rsid w:val="0024565C"/>
    <w:rsid w:val="00246624"/>
    <w:rsid w:val="00251F8E"/>
    <w:rsid w:val="00252920"/>
    <w:rsid w:val="00252EAB"/>
    <w:rsid w:val="002565AF"/>
    <w:rsid w:val="00256B58"/>
    <w:rsid w:val="002608FC"/>
    <w:rsid w:val="002615BA"/>
    <w:rsid w:val="0026349A"/>
    <w:rsid w:val="002710DD"/>
    <w:rsid w:val="002739EE"/>
    <w:rsid w:val="00276104"/>
    <w:rsid w:val="00276230"/>
    <w:rsid w:val="00282B0C"/>
    <w:rsid w:val="002840CF"/>
    <w:rsid w:val="002869AC"/>
    <w:rsid w:val="00290066"/>
    <w:rsid w:val="002A1525"/>
    <w:rsid w:val="002A2986"/>
    <w:rsid w:val="002A605D"/>
    <w:rsid w:val="002A72BD"/>
    <w:rsid w:val="002B1671"/>
    <w:rsid w:val="002B1BE4"/>
    <w:rsid w:val="002B4814"/>
    <w:rsid w:val="002B4F5C"/>
    <w:rsid w:val="002B67A3"/>
    <w:rsid w:val="002B6A98"/>
    <w:rsid w:val="002C3C81"/>
    <w:rsid w:val="002C4A50"/>
    <w:rsid w:val="002C51A6"/>
    <w:rsid w:val="002D00D9"/>
    <w:rsid w:val="002D298F"/>
    <w:rsid w:val="002D2FB9"/>
    <w:rsid w:val="002D37B9"/>
    <w:rsid w:val="002D44F3"/>
    <w:rsid w:val="002D551A"/>
    <w:rsid w:val="002D69C5"/>
    <w:rsid w:val="002D7B7E"/>
    <w:rsid w:val="002E056B"/>
    <w:rsid w:val="002E5FE2"/>
    <w:rsid w:val="002E6CAC"/>
    <w:rsid w:val="002F0F59"/>
    <w:rsid w:val="002F2377"/>
    <w:rsid w:val="002F2A39"/>
    <w:rsid w:val="002F3720"/>
    <w:rsid w:val="002F37C8"/>
    <w:rsid w:val="002F3B31"/>
    <w:rsid w:val="002F5A9C"/>
    <w:rsid w:val="002F7D7B"/>
    <w:rsid w:val="003007B0"/>
    <w:rsid w:val="00302959"/>
    <w:rsid w:val="00304B9C"/>
    <w:rsid w:val="00305597"/>
    <w:rsid w:val="0030704F"/>
    <w:rsid w:val="003146AD"/>
    <w:rsid w:val="00314E50"/>
    <w:rsid w:val="003157A1"/>
    <w:rsid w:val="0032020B"/>
    <w:rsid w:val="0032069B"/>
    <w:rsid w:val="00321E9D"/>
    <w:rsid w:val="00322C3A"/>
    <w:rsid w:val="00322F9D"/>
    <w:rsid w:val="00323523"/>
    <w:rsid w:val="0032443C"/>
    <w:rsid w:val="00325F51"/>
    <w:rsid w:val="00327780"/>
    <w:rsid w:val="00330EB8"/>
    <w:rsid w:val="00330EC8"/>
    <w:rsid w:val="00333FE4"/>
    <w:rsid w:val="0035602F"/>
    <w:rsid w:val="00356782"/>
    <w:rsid w:val="003571A7"/>
    <w:rsid w:val="003622F7"/>
    <w:rsid w:val="00371583"/>
    <w:rsid w:val="00371BF9"/>
    <w:rsid w:val="00371F48"/>
    <w:rsid w:val="00373C9D"/>
    <w:rsid w:val="003755BE"/>
    <w:rsid w:val="0037681B"/>
    <w:rsid w:val="00377306"/>
    <w:rsid w:val="003800E5"/>
    <w:rsid w:val="00383C11"/>
    <w:rsid w:val="003848DE"/>
    <w:rsid w:val="0038609F"/>
    <w:rsid w:val="00391381"/>
    <w:rsid w:val="00394A69"/>
    <w:rsid w:val="0039518E"/>
    <w:rsid w:val="003960C1"/>
    <w:rsid w:val="00396E09"/>
    <w:rsid w:val="00397078"/>
    <w:rsid w:val="003A10E6"/>
    <w:rsid w:val="003A2984"/>
    <w:rsid w:val="003A35FC"/>
    <w:rsid w:val="003A4709"/>
    <w:rsid w:val="003A585C"/>
    <w:rsid w:val="003A7D5D"/>
    <w:rsid w:val="003B1A86"/>
    <w:rsid w:val="003B20E9"/>
    <w:rsid w:val="003B34FE"/>
    <w:rsid w:val="003B4D09"/>
    <w:rsid w:val="003B652D"/>
    <w:rsid w:val="003C0E35"/>
    <w:rsid w:val="003C0EE3"/>
    <w:rsid w:val="003C1C93"/>
    <w:rsid w:val="003C692B"/>
    <w:rsid w:val="003C7A62"/>
    <w:rsid w:val="003C7D74"/>
    <w:rsid w:val="003D343B"/>
    <w:rsid w:val="003D4C78"/>
    <w:rsid w:val="003D5A51"/>
    <w:rsid w:val="003D5D41"/>
    <w:rsid w:val="003D7BCD"/>
    <w:rsid w:val="003E2F3E"/>
    <w:rsid w:val="003E3C6F"/>
    <w:rsid w:val="003E5348"/>
    <w:rsid w:val="003E541B"/>
    <w:rsid w:val="003E5CC9"/>
    <w:rsid w:val="003E77D7"/>
    <w:rsid w:val="003F1D07"/>
    <w:rsid w:val="003F1FB0"/>
    <w:rsid w:val="003F2E9F"/>
    <w:rsid w:val="003F3A00"/>
    <w:rsid w:val="003F43D7"/>
    <w:rsid w:val="00400467"/>
    <w:rsid w:val="00405339"/>
    <w:rsid w:val="00406DCE"/>
    <w:rsid w:val="00411EE5"/>
    <w:rsid w:val="00416BDF"/>
    <w:rsid w:val="004215FB"/>
    <w:rsid w:val="00423E2B"/>
    <w:rsid w:val="00425B6C"/>
    <w:rsid w:val="0042747B"/>
    <w:rsid w:val="00430341"/>
    <w:rsid w:val="004314E5"/>
    <w:rsid w:val="00431E6E"/>
    <w:rsid w:val="00432532"/>
    <w:rsid w:val="004336E8"/>
    <w:rsid w:val="00435591"/>
    <w:rsid w:val="00437BD3"/>
    <w:rsid w:val="00440948"/>
    <w:rsid w:val="00441B29"/>
    <w:rsid w:val="00442CF2"/>
    <w:rsid w:val="00443475"/>
    <w:rsid w:val="00444F71"/>
    <w:rsid w:val="00445076"/>
    <w:rsid w:val="0044551C"/>
    <w:rsid w:val="0044678B"/>
    <w:rsid w:val="00446D20"/>
    <w:rsid w:val="00446D8E"/>
    <w:rsid w:val="00447DF8"/>
    <w:rsid w:val="00447ED4"/>
    <w:rsid w:val="0045035E"/>
    <w:rsid w:val="00450CF6"/>
    <w:rsid w:val="0045153A"/>
    <w:rsid w:val="004525C9"/>
    <w:rsid w:val="00452B2F"/>
    <w:rsid w:val="00456016"/>
    <w:rsid w:val="00463DA0"/>
    <w:rsid w:val="00464777"/>
    <w:rsid w:val="004667BC"/>
    <w:rsid w:val="0046742F"/>
    <w:rsid w:val="00470985"/>
    <w:rsid w:val="00471E35"/>
    <w:rsid w:val="00472DAF"/>
    <w:rsid w:val="00473315"/>
    <w:rsid w:val="00474582"/>
    <w:rsid w:val="00476A82"/>
    <w:rsid w:val="00481584"/>
    <w:rsid w:val="004830DB"/>
    <w:rsid w:val="004842A8"/>
    <w:rsid w:val="00485684"/>
    <w:rsid w:val="00485BAB"/>
    <w:rsid w:val="00485EE8"/>
    <w:rsid w:val="00490C93"/>
    <w:rsid w:val="0049150D"/>
    <w:rsid w:val="0049172A"/>
    <w:rsid w:val="00496024"/>
    <w:rsid w:val="004A2876"/>
    <w:rsid w:val="004A343C"/>
    <w:rsid w:val="004A3923"/>
    <w:rsid w:val="004A4C91"/>
    <w:rsid w:val="004A5DB6"/>
    <w:rsid w:val="004A6626"/>
    <w:rsid w:val="004A7C57"/>
    <w:rsid w:val="004B071A"/>
    <w:rsid w:val="004B289B"/>
    <w:rsid w:val="004B455A"/>
    <w:rsid w:val="004C0B88"/>
    <w:rsid w:val="004C0C71"/>
    <w:rsid w:val="004C1638"/>
    <w:rsid w:val="004C5322"/>
    <w:rsid w:val="004C6150"/>
    <w:rsid w:val="004C6408"/>
    <w:rsid w:val="004C65B1"/>
    <w:rsid w:val="004D320F"/>
    <w:rsid w:val="004D4405"/>
    <w:rsid w:val="004E254A"/>
    <w:rsid w:val="004E2FCB"/>
    <w:rsid w:val="004E6919"/>
    <w:rsid w:val="004F0237"/>
    <w:rsid w:val="004F15D2"/>
    <w:rsid w:val="004F1A88"/>
    <w:rsid w:val="004F1D85"/>
    <w:rsid w:val="004F5ABE"/>
    <w:rsid w:val="004F75AF"/>
    <w:rsid w:val="005012BA"/>
    <w:rsid w:val="00501F93"/>
    <w:rsid w:val="005047B8"/>
    <w:rsid w:val="00506A2F"/>
    <w:rsid w:val="00513D38"/>
    <w:rsid w:val="00514486"/>
    <w:rsid w:val="005204FC"/>
    <w:rsid w:val="0052286A"/>
    <w:rsid w:val="0052683A"/>
    <w:rsid w:val="00531DF0"/>
    <w:rsid w:val="005373EE"/>
    <w:rsid w:val="00545031"/>
    <w:rsid w:val="0054757F"/>
    <w:rsid w:val="00552CF2"/>
    <w:rsid w:val="00554635"/>
    <w:rsid w:val="00557838"/>
    <w:rsid w:val="00560762"/>
    <w:rsid w:val="00561C8A"/>
    <w:rsid w:val="00562768"/>
    <w:rsid w:val="005633B1"/>
    <w:rsid w:val="00564DC2"/>
    <w:rsid w:val="00565BEF"/>
    <w:rsid w:val="00567D33"/>
    <w:rsid w:val="00574417"/>
    <w:rsid w:val="00576396"/>
    <w:rsid w:val="00576FC5"/>
    <w:rsid w:val="005776C5"/>
    <w:rsid w:val="00583015"/>
    <w:rsid w:val="00583F71"/>
    <w:rsid w:val="00587908"/>
    <w:rsid w:val="00590031"/>
    <w:rsid w:val="00590C42"/>
    <w:rsid w:val="00592F07"/>
    <w:rsid w:val="00593D29"/>
    <w:rsid w:val="00594FCF"/>
    <w:rsid w:val="00596C4A"/>
    <w:rsid w:val="00597BE8"/>
    <w:rsid w:val="005A3068"/>
    <w:rsid w:val="005A64F6"/>
    <w:rsid w:val="005A6C39"/>
    <w:rsid w:val="005B0195"/>
    <w:rsid w:val="005B05EF"/>
    <w:rsid w:val="005B2A6D"/>
    <w:rsid w:val="005B31E6"/>
    <w:rsid w:val="005B327A"/>
    <w:rsid w:val="005C35F9"/>
    <w:rsid w:val="005C4C56"/>
    <w:rsid w:val="005C5EDB"/>
    <w:rsid w:val="005C69E1"/>
    <w:rsid w:val="005C7BE5"/>
    <w:rsid w:val="005C7CE0"/>
    <w:rsid w:val="005D13B5"/>
    <w:rsid w:val="005D1A86"/>
    <w:rsid w:val="005D2063"/>
    <w:rsid w:val="005D2613"/>
    <w:rsid w:val="005E07E3"/>
    <w:rsid w:val="005E58B5"/>
    <w:rsid w:val="005F12CC"/>
    <w:rsid w:val="005F1CEB"/>
    <w:rsid w:val="005F5A45"/>
    <w:rsid w:val="005F5EE5"/>
    <w:rsid w:val="00606383"/>
    <w:rsid w:val="00611506"/>
    <w:rsid w:val="00612354"/>
    <w:rsid w:val="00612C5F"/>
    <w:rsid w:val="006156CB"/>
    <w:rsid w:val="00615961"/>
    <w:rsid w:val="00615A80"/>
    <w:rsid w:val="00620D2D"/>
    <w:rsid w:val="006213B3"/>
    <w:rsid w:val="006252DD"/>
    <w:rsid w:val="006266D6"/>
    <w:rsid w:val="00626A12"/>
    <w:rsid w:val="00631410"/>
    <w:rsid w:val="006322E5"/>
    <w:rsid w:val="006340B6"/>
    <w:rsid w:val="006374D6"/>
    <w:rsid w:val="00637597"/>
    <w:rsid w:val="00637CA3"/>
    <w:rsid w:val="0064216F"/>
    <w:rsid w:val="00645E61"/>
    <w:rsid w:val="00646874"/>
    <w:rsid w:val="00652633"/>
    <w:rsid w:val="00654905"/>
    <w:rsid w:val="00656708"/>
    <w:rsid w:val="00656DBA"/>
    <w:rsid w:val="00664881"/>
    <w:rsid w:val="006700CB"/>
    <w:rsid w:val="006709A8"/>
    <w:rsid w:val="0067209A"/>
    <w:rsid w:val="00672DEC"/>
    <w:rsid w:val="006748B7"/>
    <w:rsid w:val="006752B9"/>
    <w:rsid w:val="0067566A"/>
    <w:rsid w:val="00675696"/>
    <w:rsid w:val="00675A0E"/>
    <w:rsid w:val="0068187C"/>
    <w:rsid w:val="0068326F"/>
    <w:rsid w:val="00683654"/>
    <w:rsid w:val="00683BC2"/>
    <w:rsid w:val="00692F24"/>
    <w:rsid w:val="00695901"/>
    <w:rsid w:val="00697F80"/>
    <w:rsid w:val="006A2678"/>
    <w:rsid w:val="006A59EE"/>
    <w:rsid w:val="006A61EA"/>
    <w:rsid w:val="006A6DC4"/>
    <w:rsid w:val="006A6DF3"/>
    <w:rsid w:val="006A75A1"/>
    <w:rsid w:val="006B3353"/>
    <w:rsid w:val="006B498C"/>
    <w:rsid w:val="006B7766"/>
    <w:rsid w:val="006C1801"/>
    <w:rsid w:val="006C2417"/>
    <w:rsid w:val="006C49CD"/>
    <w:rsid w:val="006C6DFD"/>
    <w:rsid w:val="006C6FC8"/>
    <w:rsid w:val="006D4BC0"/>
    <w:rsid w:val="006D53D7"/>
    <w:rsid w:val="006E178C"/>
    <w:rsid w:val="006E3795"/>
    <w:rsid w:val="006E3852"/>
    <w:rsid w:val="006E43D8"/>
    <w:rsid w:val="006F1696"/>
    <w:rsid w:val="006F22BC"/>
    <w:rsid w:val="006F5E68"/>
    <w:rsid w:val="006F780C"/>
    <w:rsid w:val="007024A0"/>
    <w:rsid w:val="00703364"/>
    <w:rsid w:val="007124CA"/>
    <w:rsid w:val="00717EA6"/>
    <w:rsid w:val="00720AA2"/>
    <w:rsid w:val="0072230F"/>
    <w:rsid w:val="0072450C"/>
    <w:rsid w:val="00726910"/>
    <w:rsid w:val="00727AEB"/>
    <w:rsid w:val="00730EC1"/>
    <w:rsid w:val="007311F4"/>
    <w:rsid w:val="007322EA"/>
    <w:rsid w:val="00732AD8"/>
    <w:rsid w:val="007357C4"/>
    <w:rsid w:val="00735925"/>
    <w:rsid w:val="00735A9D"/>
    <w:rsid w:val="00735D9E"/>
    <w:rsid w:val="00740B4F"/>
    <w:rsid w:val="00743F4B"/>
    <w:rsid w:val="0074477C"/>
    <w:rsid w:val="00744EF7"/>
    <w:rsid w:val="00747F7B"/>
    <w:rsid w:val="00752C28"/>
    <w:rsid w:val="0075335B"/>
    <w:rsid w:val="00753D92"/>
    <w:rsid w:val="007609D5"/>
    <w:rsid w:val="00763537"/>
    <w:rsid w:val="0076634B"/>
    <w:rsid w:val="007670DB"/>
    <w:rsid w:val="007679AD"/>
    <w:rsid w:val="0077017B"/>
    <w:rsid w:val="00772A1E"/>
    <w:rsid w:val="00773091"/>
    <w:rsid w:val="0077583E"/>
    <w:rsid w:val="007841D5"/>
    <w:rsid w:val="007845C8"/>
    <w:rsid w:val="00784B09"/>
    <w:rsid w:val="0078632A"/>
    <w:rsid w:val="00791484"/>
    <w:rsid w:val="0079564C"/>
    <w:rsid w:val="00796F99"/>
    <w:rsid w:val="007A0D6B"/>
    <w:rsid w:val="007A0EBE"/>
    <w:rsid w:val="007A249E"/>
    <w:rsid w:val="007A7AC8"/>
    <w:rsid w:val="007B0B2A"/>
    <w:rsid w:val="007B144A"/>
    <w:rsid w:val="007B222D"/>
    <w:rsid w:val="007B262B"/>
    <w:rsid w:val="007B7850"/>
    <w:rsid w:val="007C07A2"/>
    <w:rsid w:val="007C13DF"/>
    <w:rsid w:val="007C15A8"/>
    <w:rsid w:val="007C5AA7"/>
    <w:rsid w:val="007D3495"/>
    <w:rsid w:val="007D4197"/>
    <w:rsid w:val="007D4D75"/>
    <w:rsid w:val="007D5C8E"/>
    <w:rsid w:val="007E3424"/>
    <w:rsid w:val="007E4B88"/>
    <w:rsid w:val="007E7BDA"/>
    <w:rsid w:val="007F0017"/>
    <w:rsid w:val="007F0B6F"/>
    <w:rsid w:val="007F3F38"/>
    <w:rsid w:val="007F443D"/>
    <w:rsid w:val="007F49A0"/>
    <w:rsid w:val="007F7A94"/>
    <w:rsid w:val="00801A97"/>
    <w:rsid w:val="0080423D"/>
    <w:rsid w:val="008042F2"/>
    <w:rsid w:val="0080494E"/>
    <w:rsid w:val="00804D1D"/>
    <w:rsid w:val="00806D2A"/>
    <w:rsid w:val="00807F6C"/>
    <w:rsid w:val="00811F81"/>
    <w:rsid w:val="0081443F"/>
    <w:rsid w:val="00814475"/>
    <w:rsid w:val="00820025"/>
    <w:rsid w:val="00820E37"/>
    <w:rsid w:val="00825402"/>
    <w:rsid w:val="008260DC"/>
    <w:rsid w:val="00826A6B"/>
    <w:rsid w:val="00831D69"/>
    <w:rsid w:val="00831FAA"/>
    <w:rsid w:val="0083459D"/>
    <w:rsid w:val="00844AC8"/>
    <w:rsid w:val="0084693E"/>
    <w:rsid w:val="00847B22"/>
    <w:rsid w:val="00850609"/>
    <w:rsid w:val="00850CA1"/>
    <w:rsid w:val="0085462C"/>
    <w:rsid w:val="00854FAC"/>
    <w:rsid w:val="00856016"/>
    <w:rsid w:val="00863199"/>
    <w:rsid w:val="008631BC"/>
    <w:rsid w:val="008645A1"/>
    <w:rsid w:val="00865045"/>
    <w:rsid w:val="00865C91"/>
    <w:rsid w:val="008675EF"/>
    <w:rsid w:val="008676F8"/>
    <w:rsid w:val="00870B77"/>
    <w:rsid w:val="00873E18"/>
    <w:rsid w:val="00877F46"/>
    <w:rsid w:val="00881BD0"/>
    <w:rsid w:val="00884235"/>
    <w:rsid w:val="0088482F"/>
    <w:rsid w:val="00885065"/>
    <w:rsid w:val="00887B8C"/>
    <w:rsid w:val="00895D58"/>
    <w:rsid w:val="008967B5"/>
    <w:rsid w:val="00896F27"/>
    <w:rsid w:val="00897962"/>
    <w:rsid w:val="008A238E"/>
    <w:rsid w:val="008A3F48"/>
    <w:rsid w:val="008A4595"/>
    <w:rsid w:val="008A4E61"/>
    <w:rsid w:val="008A6CE1"/>
    <w:rsid w:val="008B0FD4"/>
    <w:rsid w:val="008B334B"/>
    <w:rsid w:val="008B3592"/>
    <w:rsid w:val="008B5C2B"/>
    <w:rsid w:val="008B659E"/>
    <w:rsid w:val="008C6320"/>
    <w:rsid w:val="008C6A0B"/>
    <w:rsid w:val="008C77EE"/>
    <w:rsid w:val="008C796D"/>
    <w:rsid w:val="008D0535"/>
    <w:rsid w:val="008D2C1B"/>
    <w:rsid w:val="008D6DE2"/>
    <w:rsid w:val="008E12BF"/>
    <w:rsid w:val="008E2192"/>
    <w:rsid w:val="008E37EE"/>
    <w:rsid w:val="008E563B"/>
    <w:rsid w:val="008E5AFD"/>
    <w:rsid w:val="008E77D2"/>
    <w:rsid w:val="008F036F"/>
    <w:rsid w:val="008F081A"/>
    <w:rsid w:val="008F1382"/>
    <w:rsid w:val="008F426E"/>
    <w:rsid w:val="008F78ED"/>
    <w:rsid w:val="00900F87"/>
    <w:rsid w:val="00904B24"/>
    <w:rsid w:val="0090579A"/>
    <w:rsid w:val="00906CB6"/>
    <w:rsid w:val="00910E5D"/>
    <w:rsid w:val="009114C5"/>
    <w:rsid w:val="009128D5"/>
    <w:rsid w:val="00917189"/>
    <w:rsid w:val="00921BEF"/>
    <w:rsid w:val="009226E6"/>
    <w:rsid w:val="00922FA2"/>
    <w:rsid w:val="0092738A"/>
    <w:rsid w:val="00927AED"/>
    <w:rsid w:val="00927E75"/>
    <w:rsid w:val="009318DE"/>
    <w:rsid w:val="00932F37"/>
    <w:rsid w:val="00933F44"/>
    <w:rsid w:val="00934241"/>
    <w:rsid w:val="00934414"/>
    <w:rsid w:val="009351A1"/>
    <w:rsid w:val="00935CA4"/>
    <w:rsid w:val="009408A2"/>
    <w:rsid w:val="00942DEE"/>
    <w:rsid w:val="00943B3B"/>
    <w:rsid w:val="00943C96"/>
    <w:rsid w:val="009462F6"/>
    <w:rsid w:val="00947B62"/>
    <w:rsid w:val="00957471"/>
    <w:rsid w:val="00957AE8"/>
    <w:rsid w:val="00964018"/>
    <w:rsid w:val="00964026"/>
    <w:rsid w:val="0096585A"/>
    <w:rsid w:val="00965E26"/>
    <w:rsid w:val="009710FF"/>
    <w:rsid w:val="0097175A"/>
    <w:rsid w:val="00973547"/>
    <w:rsid w:val="00983074"/>
    <w:rsid w:val="00985B38"/>
    <w:rsid w:val="00986C27"/>
    <w:rsid w:val="00987058"/>
    <w:rsid w:val="00990111"/>
    <w:rsid w:val="009939E3"/>
    <w:rsid w:val="00993E67"/>
    <w:rsid w:val="00994099"/>
    <w:rsid w:val="009A0C3B"/>
    <w:rsid w:val="009A36CD"/>
    <w:rsid w:val="009A3A18"/>
    <w:rsid w:val="009A3E7A"/>
    <w:rsid w:val="009A4418"/>
    <w:rsid w:val="009A5B8E"/>
    <w:rsid w:val="009A6832"/>
    <w:rsid w:val="009B4DDC"/>
    <w:rsid w:val="009B73B8"/>
    <w:rsid w:val="009C597A"/>
    <w:rsid w:val="009C6DF7"/>
    <w:rsid w:val="009C6E9B"/>
    <w:rsid w:val="009D34F8"/>
    <w:rsid w:val="009D5B05"/>
    <w:rsid w:val="009D608F"/>
    <w:rsid w:val="009D6E3D"/>
    <w:rsid w:val="009D7680"/>
    <w:rsid w:val="009E05C9"/>
    <w:rsid w:val="009E4987"/>
    <w:rsid w:val="009E6A71"/>
    <w:rsid w:val="009E72E3"/>
    <w:rsid w:val="009F32D4"/>
    <w:rsid w:val="009F5264"/>
    <w:rsid w:val="009F75CC"/>
    <w:rsid w:val="00A00116"/>
    <w:rsid w:val="00A02DFA"/>
    <w:rsid w:val="00A042AD"/>
    <w:rsid w:val="00A0486F"/>
    <w:rsid w:val="00A05780"/>
    <w:rsid w:val="00A05D3A"/>
    <w:rsid w:val="00A05E00"/>
    <w:rsid w:val="00A06D80"/>
    <w:rsid w:val="00A12768"/>
    <w:rsid w:val="00A13AE0"/>
    <w:rsid w:val="00A171A6"/>
    <w:rsid w:val="00A222BC"/>
    <w:rsid w:val="00A22A34"/>
    <w:rsid w:val="00A23263"/>
    <w:rsid w:val="00A233F2"/>
    <w:rsid w:val="00A23E09"/>
    <w:rsid w:val="00A24541"/>
    <w:rsid w:val="00A249B2"/>
    <w:rsid w:val="00A26B9C"/>
    <w:rsid w:val="00A26C54"/>
    <w:rsid w:val="00A3062B"/>
    <w:rsid w:val="00A3439C"/>
    <w:rsid w:val="00A3476E"/>
    <w:rsid w:val="00A452A9"/>
    <w:rsid w:val="00A46D43"/>
    <w:rsid w:val="00A5204F"/>
    <w:rsid w:val="00A5293A"/>
    <w:rsid w:val="00A536A9"/>
    <w:rsid w:val="00A53E61"/>
    <w:rsid w:val="00A54339"/>
    <w:rsid w:val="00A57A95"/>
    <w:rsid w:val="00A616E5"/>
    <w:rsid w:val="00A63FA9"/>
    <w:rsid w:val="00A64468"/>
    <w:rsid w:val="00A679C1"/>
    <w:rsid w:val="00A72A5E"/>
    <w:rsid w:val="00A737F0"/>
    <w:rsid w:val="00A73B16"/>
    <w:rsid w:val="00A8187A"/>
    <w:rsid w:val="00A824C4"/>
    <w:rsid w:val="00A83D7B"/>
    <w:rsid w:val="00A912BE"/>
    <w:rsid w:val="00A9208E"/>
    <w:rsid w:val="00A923D7"/>
    <w:rsid w:val="00A92401"/>
    <w:rsid w:val="00A96727"/>
    <w:rsid w:val="00A96B29"/>
    <w:rsid w:val="00A97B40"/>
    <w:rsid w:val="00AA15CC"/>
    <w:rsid w:val="00AA2F7F"/>
    <w:rsid w:val="00AA5C60"/>
    <w:rsid w:val="00AA6924"/>
    <w:rsid w:val="00AA7495"/>
    <w:rsid w:val="00AB2477"/>
    <w:rsid w:val="00AB40DF"/>
    <w:rsid w:val="00AC31C1"/>
    <w:rsid w:val="00AC3F43"/>
    <w:rsid w:val="00AC4122"/>
    <w:rsid w:val="00AC7F6A"/>
    <w:rsid w:val="00AE0A95"/>
    <w:rsid w:val="00AE1B2E"/>
    <w:rsid w:val="00AE1C0C"/>
    <w:rsid w:val="00AE6E84"/>
    <w:rsid w:val="00AE6EEA"/>
    <w:rsid w:val="00AF15F7"/>
    <w:rsid w:val="00AF447A"/>
    <w:rsid w:val="00AF47E4"/>
    <w:rsid w:val="00AF4B8B"/>
    <w:rsid w:val="00AF4E82"/>
    <w:rsid w:val="00AF64BC"/>
    <w:rsid w:val="00B00199"/>
    <w:rsid w:val="00B01FF1"/>
    <w:rsid w:val="00B0203D"/>
    <w:rsid w:val="00B02D34"/>
    <w:rsid w:val="00B04297"/>
    <w:rsid w:val="00B0574B"/>
    <w:rsid w:val="00B10B44"/>
    <w:rsid w:val="00B10F46"/>
    <w:rsid w:val="00B11A89"/>
    <w:rsid w:val="00B1595B"/>
    <w:rsid w:val="00B202B0"/>
    <w:rsid w:val="00B20970"/>
    <w:rsid w:val="00B20BD7"/>
    <w:rsid w:val="00B22201"/>
    <w:rsid w:val="00B23DA2"/>
    <w:rsid w:val="00B2572E"/>
    <w:rsid w:val="00B26341"/>
    <w:rsid w:val="00B32314"/>
    <w:rsid w:val="00B330A0"/>
    <w:rsid w:val="00B3424D"/>
    <w:rsid w:val="00B34CF7"/>
    <w:rsid w:val="00B36596"/>
    <w:rsid w:val="00B4356F"/>
    <w:rsid w:val="00B43BE4"/>
    <w:rsid w:val="00B51C75"/>
    <w:rsid w:val="00B521FC"/>
    <w:rsid w:val="00B54344"/>
    <w:rsid w:val="00B560CD"/>
    <w:rsid w:val="00B60F7F"/>
    <w:rsid w:val="00B63A9C"/>
    <w:rsid w:val="00B64594"/>
    <w:rsid w:val="00B645A4"/>
    <w:rsid w:val="00B64BEE"/>
    <w:rsid w:val="00B65537"/>
    <w:rsid w:val="00B8025E"/>
    <w:rsid w:val="00B8395D"/>
    <w:rsid w:val="00B921BC"/>
    <w:rsid w:val="00B936AC"/>
    <w:rsid w:val="00B94864"/>
    <w:rsid w:val="00B97CA9"/>
    <w:rsid w:val="00BA0CDF"/>
    <w:rsid w:val="00BA32AD"/>
    <w:rsid w:val="00BA3A58"/>
    <w:rsid w:val="00BA6317"/>
    <w:rsid w:val="00BA6E6E"/>
    <w:rsid w:val="00BA7FB3"/>
    <w:rsid w:val="00BB0247"/>
    <w:rsid w:val="00BB08B3"/>
    <w:rsid w:val="00BB55D0"/>
    <w:rsid w:val="00BC402B"/>
    <w:rsid w:val="00BC6573"/>
    <w:rsid w:val="00BD0C8B"/>
    <w:rsid w:val="00BD0F27"/>
    <w:rsid w:val="00BD3D8E"/>
    <w:rsid w:val="00BD409E"/>
    <w:rsid w:val="00BE4102"/>
    <w:rsid w:val="00BE42FC"/>
    <w:rsid w:val="00BF225F"/>
    <w:rsid w:val="00BF31E5"/>
    <w:rsid w:val="00BF62E0"/>
    <w:rsid w:val="00BF74E7"/>
    <w:rsid w:val="00C005CC"/>
    <w:rsid w:val="00C01339"/>
    <w:rsid w:val="00C01F9C"/>
    <w:rsid w:val="00C03FA4"/>
    <w:rsid w:val="00C06526"/>
    <w:rsid w:val="00C10B68"/>
    <w:rsid w:val="00C12022"/>
    <w:rsid w:val="00C13DC1"/>
    <w:rsid w:val="00C13EE4"/>
    <w:rsid w:val="00C152D6"/>
    <w:rsid w:val="00C232C5"/>
    <w:rsid w:val="00C26663"/>
    <w:rsid w:val="00C26C7F"/>
    <w:rsid w:val="00C305E6"/>
    <w:rsid w:val="00C31F4C"/>
    <w:rsid w:val="00C34B26"/>
    <w:rsid w:val="00C35A62"/>
    <w:rsid w:val="00C36432"/>
    <w:rsid w:val="00C36B86"/>
    <w:rsid w:val="00C43FFB"/>
    <w:rsid w:val="00C44314"/>
    <w:rsid w:val="00C46922"/>
    <w:rsid w:val="00C46953"/>
    <w:rsid w:val="00C50E53"/>
    <w:rsid w:val="00C5247C"/>
    <w:rsid w:val="00C5637C"/>
    <w:rsid w:val="00C609FF"/>
    <w:rsid w:val="00C615AC"/>
    <w:rsid w:val="00C6275A"/>
    <w:rsid w:val="00C65331"/>
    <w:rsid w:val="00C6791A"/>
    <w:rsid w:val="00C71CB8"/>
    <w:rsid w:val="00C749FE"/>
    <w:rsid w:val="00C8278A"/>
    <w:rsid w:val="00C83AAD"/>
    <w:rsid w:val="00C86D28"/>
    <w:rsid w:val="00C8777A"/>
    <w:rsid w:val="00C87810"/>
    <w:rsid w:val="00C9039B"/>
    <w:rsid w:val="00C9485B"/>
    <w:rsid w:val="00CA0384"/>
    <w:rsid w:val="00CA141C"/>
    <w:rsid w:val="00CA2931"/>
    <w:rsid w:val="00CA2D80"/>
    <w:rsid w:val="00CA4088"/>
    <w:rsid w:val="00CA5EB6"/>
    <w:rsid w:val="00CB20BE"/>
    <w:rsid w:val="00CB3F50"/>
    <w:rsid w:val="00CB79CB"/>
    <w:rsid w:val="00CC4558"/>
    <w:rsid w:val="00CC6725"/>
    <w:rsid w:val="00CC782A"/>
    <w:rsid w:val="00CD52FD"/>
    <w:rsid w:val="00CD6A6F"/>
    <w:rsid w:val="00CE208A"/>
    <w:rsid w:val="00CE27FD"/>
    <w:rsid w:val="00CE6407"/>
    <w:rsid w:val="00CE7A79"/>
    <w:rsid w:val="00CF0311"/>
    <w:rsid w:val="00CF31C7"/>
    <w:rsid w:val="00CF4BAF"/>
    <w:rsid w:val="00CF50BD"/>
    <w:rsid w:val="00D01BD4"/>
    <w:rsid w:val="00D02FE6"/>
    <w:rsid w:val="00D05DC3"/>
    <w:rsid w:val="00D115EB"/>
    <w:rsid w:val="00D11FA4"/>
    <w:rsid w:val="00D12895"/>
    <w:rsid w:val="00D130AB"/>
    <w:rsid w:val="00D16021"/>
    <w:rsid w:val="00D20076"/>
    <w:rsid w:val="00D2112C"/>
    <w:rsid w:val="00D22C55"/>
    <w:rsid w:val="00D23952"/>
    <w:rsid w:val="00D23FA1"/>
    <w:rsid w:val="00D24F90"/>
    <w:rsid w:val="00D2526E"/>
    <w:rsid w:val="00D2628A"/>
    <w:rsid w:val="00D27080"/>
    <w:rsid w:val="00D32217"/>
    <w:rsid w:val="00D328DC"/>
    <w:rsid w:val="00D32D28"/>
    <w:rsid w:val="00D347DA"/>
    <w:rsid w:val="00D354E1"/>
    <w:rsid w:val="00D360C4"/>
    <w:rsid w:val="00D36DA7"/>
    <w:rsid w:val="00D40E12"/>
    <w:rsid w:val="00D419F3"/>
    <w:rsid w:val="00D440EB"/>
    <w:rsid w:val="00D4441E"/>
    <w:rsid w:val="00D4776C"/>
    <w:rsid w:val="00D50329"/>
    <w:rsid w:val="00D535C8"/>
    <w:rsid w:val="00D54A16"/>
    <w:rsid w:val="00D56362"/>
    <w:rsid w:val="00D564C1"/>
    <w:rsid w:val="00D61387"/>
    <w:rsid w:val="00D62864"/>
    <w:rsid w:val="00D6398C"/>
    <w:rsid w:val="00D64B60"/>
    <w:rsid w:val="00D64F71"/>
    <w:rsid w:val="00D65991"/>
    <w:rsid w:val="00D65F86"/>
    <w:rsid w:val="00D66EDA"/>
    <w:rsid w:val="00D67AFE"/>
    <w:rsid w:val="00D71F2B"/>
    <w:rsid w:val="00D72DCC"/>
    <w:rsid w:val="00D72EB5"/>
    <w:rsid w:val="00D731C9"/>
    <w:rsid w:val="00D736E5"/>
    <w:rsid w:val="00D7750A"/>
    <w:rsid w:val="00D821AD"/>
    <w:rsid w:val="00D8295E"/>
    <w:rsid w:val="00D8449E"/>
    <w:rsid w:val="00D856D6"/>
    <w:rsid w:val="00D93071"/>
    <w:rsid w:val="00DA1EDD"/>
    <w:rsid w:val="00DA3000"/>
    <w:rsid w:val="00DA6EA3"/>
    <w:rsid w:val="00DB04CC"/>
    <w:rsid w:val="00DB41EC"/>
    <w:rsid w:val="00DB479B"/>
    <w:rsid w:val="00DB4CA9"/>
    <w:rsid w:val="00DB5AD3"/>
    <w:rsid w:val="00DB7CE7"/>
    <w:rsid w:val="00DC035E"/>
    <w:rsid w:val="00DC4573"/>
    <w:rsid w:val="00DD21F6"/>
    <w:rsid w:val="00DD455E"/>
    <w:rsid w:val="00DD64C9"/>
    <w:rsid w:val="00DE196B"/>
    <w:rsid w:val="00DE5894"/>
    <w:rsid w:val="00DE6543"/>
    <w:rsid w:val="00DF1488"/>
    <w:rsid w:val="00DF4F57"/>
    <w:rsid w:val="00DF6605"/>
    <w:rsid w:val="00DF665D"/>
    <w:rsid w:val="00E01691"/>
    <w:rsid w:val="00E03B7C"/>
    <w:rsid w:val="00E04747"/>
    <w:rsid w:val="00E079AB"/>
    <w:rsid w:val="00E15547"/>
    <w:rsid w:val="00E16EC8"/>
    <w:rsid w:val="00E26CF1"/>
    <w:rsid w:val="00E26FB0"/>
    <w:rsid w:val="00E30E59"/>
    <w:rsid w:val="00E31116"/>
    <w:rsid w:val="00E31BF2"/>
    <w:rsid w:val="00E337BF"/>
    <w:rsid w:val="00E34A2E"/>
    <w:rsid w:val="00E34E9D"/>
    <w:rsid w:val="00E42CD4"/>
    <w:rsid w:val="00E44749"/>
    <w:rsid w:val="00E45CA1"/>
    <w:rsid w:val="00E50729"/>
    <w:rsid w:val="00E50B46"/>
    <w:rsid w:val="00E51926"/>
    <w:rsid w:val="00E5531D"/>
    <w:rsid w:val="00E64716"/>
    <w:rsid w:val="00E65325"/>
    <w:rsid w:val="00E709D0"/>
    <w:rsid w:val="00E70DAF"/>
    <w:rsid w:val="00E729D7"/>
    <w:rsid w:val="00E741EC"/>
    <w:rsid w:val="00E75D16"/>
    <w:rsid w:val="00E762F0"/>
    <w:rsid w:val="00E82F09"/>
    <w:rsid w:val="00E83E4C"/>
    <w:rsid w:val="00E87F5F"/>
    <w:rsid w:val="00E87FDE"/>
    <w:rsid w:val="00E910D1"/>
    <w:rsid w:val="00E938E3"/>
    <w:rsid w:val="00E93BBA"/>
    <w:rsid w:val="00E974B3"/>
    <w:rsid w:val="00E97CEB"/>
    <w:rsid w:val="00EA1407"/>
    <w:rsid w:val="00EA22E1"/>
    <w:rsid w:val="00EA448D"/>
    <w:rsid w:val="00EA4BA1"/>
    <w:rsid w:val="00EA562D"/>
    <w:rsid w:val="00EB5922"/>
    <w:rsid w:val="00EB6938"/>
    <w:rsid w:val="00EB736C"/>
    <w:rsid w:val="00EB799C"/>
    <w:rsid w:val="00EC0244"/>
    <w:rsid w:val="00EC0863"/>
    <w:rsid w:val="00EC362D"/>
    <w:rsid w:val="00EC5E7A"/>
    <w:rsid w:val="00EC6071"/>
    <w:rsid w:val="00EC7A9D"/>
    <w:rsid w:val="00ED0822"/>
    <w:rsid w:val="00ED5344"/>
    <w:rsid w:val="00ED55C4"/>
    <w:rsid w:val="00EE158E"/>
    <w:rsid w:val="00EE1DB6"/>
    <w:rsid w:val="00EE3904"/>
    <w:rsid w:val="00EE4E12"/>
    <w:rsid w:val="00EF0733"/>
    <w:rsid w:val="00EF54D3"/>
    <w:rsid w:val="00F025DC"/>
    <w:rsid w:val="00F05211"/>
    <w:rsid w:val="00F05756"/>
    <w:rsid w:val="00F06723"/>
    <w:rsid w:val="00F1210B"/>
    <w:rsid w:val="00F172B0"/>
    <w:rsid w:val="00F17C96"/>
    <w:rsid w:val="00F20CD4"/>
    <w:rsid w:val="00F21E76"/>
    <w:rsid w:val="00F27E96"/>
    <w:rsid w:val="00F32623"/>
    <w:rsid w:val="00F347D6"/>
    <w:rsid w:val="00F47D32"/>
    <w:rsid w:val="00F577FD"/>
    <w:rsid w:val="00F60787"/>
    <w:rsid w:val="00F620C0"/>
    <w:rsid w:val="00F71EBD"/>
    <w:rsid w:val="00F73E1F"/>
    <w:rsid w:val="00F75D3B"/>
    <w:rsid w:val="00F8030A"/>
    <w:rsid w:val="00F80D30"/>
    <w:rsid w:val="00F82182"/>
    <w:rsid w:val="00F832A4"/>
    <w:rsid w:val="00F85B3B"/>
    <w:rsid w:val="00F860BA"/>
    <w:rsid w:val="00F9001F"/>
    <w:rsid w:val="00F93F76"/>
    <w:rsid w:val="00F94005"/>
    <w:rsid w:val="00F9471F"/>
    <w:rsid w:val="00F96523"/>
    <w:rsid w:val="00FA1488"/>
    <w:rsid w:val="00FA44A5"/>
    <w:rsid w:val="00FA5B2D"/>
    <w:rsid w:val="00FB1448"/>
    <w:rsid w:val="00FB17F1"/>
    <w:rsid w:val="00FB2249"/>
    <w:rsid w:val="00FB6825"/>
    <w:rsid w:val="00FB739E"/>
    <w:rsid w:val="00FC0D1A"/>
    <w:rsid w:val="00FC1E93"/>
    <w:rsid w:val="00FC1F24"/>
    <w:rsid w:val="00FC2E18"/>
    <w:rsid w:val="00FC30AB"/>
    <w:rsid w:val="00FC384B"/>
    <w:rsid w:val="00FC786F"/>
    <w:rsid w:val="00FC7D7D"/>
    <w:rsid w:val="00FD3F04"/>
    <w:rsid w:val="00FE02C8"/>
    <w:rsid w:val="00FE3A84"/>
    <w:rsid w:val="00FE53A1"/>
    <w:rsid w:val="00FE6F81"/>
    <w:rsid w:val="00FF2CDA"/>
    <w:rsid w:val="00FF3DE6"/>
    <w:rsid w:val="00FF492C"/>
    <w:rsid w:val="00FF5D7F"/>
    <w:rsid w:val="00FF7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43D1894"/>
  <w15:chartTrackingRefBased/>
  <w15:docId w15:val="{3C7A2D7B-782E-4C60-BFB7-4126BD33D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71BF9"/>
    <w:rPr>
      <w:sz w:val="24"/>
      <w:szCs w:val="24"/>
      <w:lang w:eastAsia="en-US"/>
    </w:rPr>
  </w:style>
  <w:style w:type="paragraph" w:styleId="7">
    <w:name w:val="heading 7"/>
    <w:basedOn w:val="a"/>
    <w:next w:val="a"/>
    <w:link w:val="70"/>
    <w:qFormat/>
    <w:rsid w:val="00371BF9"/>
    <w:pPr>
      <w:keepNext/>
      <w:ind w:right="4959"/>
      <w:jc w:val="center"/>
      <w:outlineLvl w:val="6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371BF9"/>
    <w:pPr>
      <w:ind w:right="-57" w:firstLine="513"/>
      <w:jc w:val="both"/>
    </w:pPr>
    <w:rPr>
      <w:sz w:val="28"/>
    </w:rPr>
  </w:style>
  <w:style w:type="paragraph" w:styleId="a4">
    <w:name w:val="Block Text"/>
    <w:basedOn w:val="a"/>
    <w:rsid w:val="00371BF9"/>
    <w:pPr>
      <w:ind w:left="570" w:right="-57"/>
      <w:jc w:val="both"/>
    </w:pPr>
    <w:rPr>
      <w:sz w:val="28"/>
    </w:rPr>
  </w:style>
  <w:style w:type="paragraph" w:styleId="a5">
    <w:name w:val="Balloon Text"/>
    <w:basedOn w:val="a"/>
    <w:semiHidden/>
    <w:rsid w:val="00A737F0"/>
    <w:rPr>
      <w:rFonts w:ascii="Tahoma" w:hAnsi="Tahoma" w:cs="Tahoma"/>
      <w:sz w:val="16"/>
      <w:szCs w:val="16"/>
    </w:rPr>
  </w:style>
  <w:style w:type="character" w:customStyle="1" w:styleId="70">
    <w:name w:val="Заголовок 7 Знак"/>
    <w:link w:val="7"/>
    <w:semiHidden/>
    <w:locked/>
    <w:rsid w:val="009D5B05"/>
    <w:rPr>
      <w:sz w:val="32"/>
      <w:szCs w:val="24"/>
      <w:lang w:val="uk-UA" w:eastAsia="en-US" w:bidi="ar-SA"/>
    </w:rPr>
  </w:style>
  <w:style w:type="paragraph" w:styleId="a6">
    <w:name w:val="header"/>
    <w:basedOn w:val="a"/>
    <w:link w:val="a7"/>
    <w:uiPriority w:val="99"/>
    <w:rsid w:val="007B0B2A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link w:val="a6"/>
    <w:uiPriority w:val="99"/>
    <w:rsid w:val="007B0B2A"/>
    <w:rPr>
      <w:sz w:val="24"/>
      <w:szCs w:val="24"/>
      <w:lang w:val="uk-UA" w:eastAsia="en-US"/>
    </w:rPr>
  </w:style>
  <w:style w:type="paragraph" w:styleId="a8">
    <w:name w:val="footer"/>
    <w:basedOn w:val="a"/>
    <w:link w:val="a9"/>
    <w:rsid w:val="007B0B2A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link w:val="a8"/>
    <w:rsid w:val="007B0B2A"/>
    <w:rPr>
      <w:sz w:val="24"/>
      <w:szCs w:val="24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2138</Words>
  <Characters>1220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MorengoStar</Company>
  <LinksUpToDate>false</LinksUpToDate>
  <CharactersWithSpaces>3352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Mr. dUSHA</dc:creator>
  <cp:keywords/>
  <dc:description/>
  <cp:lastModifiedBy>Юрій Тягній</cp:lastModifiedBy>
  <cp:revision>4</cp:revision>
  <cp:lastPrinted>2024-12-24T12:36:00Z</cp:lastPrinted>
  <dcterms:created xsi:type="dcterms:W3CDTF">2026-06-09T12:53:00Z</dcterms:created>
  <dcterms:modified xsi:type="dcterms:W3CDTF">2026-06-09T17:43:00Z</dcterms:modified>
</cp:coreProperties>
</file>